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C8A5" w14:textId="6A1C3C0D" w:rsidR="00594C99" w:rsidRDefault="001C6293" w:rsidP="00827DC2">
      <w:pPr>
        <w:rPr>
          <w:rFonts w:asciiTheme="minorHAnsi" w:hAnsiTheme="minorHAnsi" w:cstheme="minorHAnsi"/>
          <w:smallCaps/>
          <w:szCs w:val="28"/>
        </w:rPr>
      </w:pPr>
      <w:r w:rsidRPr="001C6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8082838" wp14:editId="13B98B66">
                <wp:simplePos x="0" y="0"/>
                <wp:positionH relativeFrom="margin">
                  <wp:align>center</wp:align>
                </wp:positionH>
                <wp:positionV relativeFrom="page">
                  <wp:posOffset>1397690</wp:posOffset>
                </wp:positionV>
                <wp:extent cx="4652010" cy="3730625"/>
                <wp:effectExtent l="50800" t="50800" r="46990" b="53975"/>
                <wp:wrapSquare wrapText="bothSides"/>
                <wp:docPr id="2121633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3730818"/>
                        </a:xfrm>
                        <a:prstGeom prst="rect">
                          <a:avLst/>
                        </a:prstGeom>
                        <a:noFill/>
                        <a:ln w="1016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1E67B" w14:textId="08B22A76" w:rsidR="00E4168F" w:rsidRDefault="00131D8D" w:rsidP="00BE60B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noProof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3613A817" wp14:editId="12EA608A">
                                  <wp:extent cx="1478942" cy="1489924"/>
                                  <wp:effectExtent l="0" t="0" r="6985" b="0"/>
                                  <wp:docPr id="1556717692" name="Picture 5" descr="A logo for a pediatric medic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6717692" name="Picture 5" descr="A logo for a pediatric medic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362" cy="150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3F7F1" w14:textId="77777777" w:rsidR="00E4168F" w:rsidRPr="00131D8D" w:rsidRDefault="002065F9" w:rsidP="00BE60B4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r w:rsidRPr="00131D8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6"/>
                                <w:szCs w:val="28"/>
                              </w:rPr>
                              <w:t>Society for Pediatric Pain Medicine</w:t>
                            </w:r>
                          </w:p>
                          <w:p w14:paraId="40624531" w14:textId="6FD5C8A2" w:rsidR="00E4168F" w:rsidRPr="00131D8D" w:rsidRDefault="00AC51C3" w:rsidP="00131D8D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Young Investigator</w:t>
                            </w:r>
                            <w:r w:rsidR="00E4168F"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 xml:space="preserve"> Research Award</w:t>
                            </w:r>
                            <w:r w:rsidR="00131D8D"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br/>
                            </w:r>
                            <w:r w:rsidR="00131D8D" w:rsidRPr="00131D8D"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82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0.05pt;width:366.3pt;height:293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" o:allowincell="f" filled="f" strokecolor="#c00000" strokeweight="8pt">
                <v:stroke linestyle="thickThin"/>
                <v:textbox inset="10.8pt,7.2pt,10.8pt,7.2pt">
                  <w:txbxContent>
                    <w:p w14:paraId="6CD1E67B" w14:textId="08B22A76" w:rsidR="00E4168F" w:rsidRDefault="00131D8D" w:rsidP="00BE60B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6"/>
                          <w:szCs w:val="2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noProof/>
                          <w:sz w:val="36"/>
                          <w:szCs w:val="28"/>
                        </w:rPr>
                        <w:drawing>
                          <wp:inline distT="0" distB="0" distL="0" distR="0" wp14:anchorId="3613A817" wp14:editId="12EA608A">
                            <wp:extent cx="1478942" cy="1489924"/>
                            <wp:effectExtent l="0" t="0" r="6985" b="0"/>
                            <wp:docPr id="1556717692" name="Picture 5" descr="A logo for a pediatric medic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6717692" name="Picture 5" descr="A logo for a pediatric medicin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362" cy="150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83F7F1" w14:textId="77777777" w:rsidR="00E4168F" w:rsidRPr="00131D8D" w:rsidRDefault="002065F9" w:rsidP="00BE60B4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36"/>
                          <w:szCs w:val="28"/>
                        </w:rPr>
                      </w:pPr>
                      <w:r w:rsidRPr="00131D8D">
                        <w:rPr>
                          <w:rFonts w:asciiTheme="minorHAnsi" w:hAnsiTheme="minorHAnsi" w:cstheme="minorHAnsi"/>
                          <w:i/>
                          <w:iCs/>
                          <w:sz w:val="36"/>
                          <w:szCs w:val="28"/>
                        </w:rPr>
                        <w:t>Society for Pediatric Pain Medicine</w:t>
                      </w:r>
                    </w:p>
                    <w:p w14:paraId="40624531" w14:textId="6FD5C8A2" w:rsidR="00E4168F" w:rsidRPr="00131D8D" w:rsidRDefault="00AC51C3" w:rsidP="00131D8D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>Young Investigator</w:t>
                      </w:r>
                      <w:r w:rsidR="00E4168F"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 xml:space="preserve"> Research Award</w:t>
                      </w:r>
                      <w:r w:rsidR="00131D8D"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br/>
                      </w:r>
                      <w:r w:rsidR="00131D8D" w:rsidRPr="00131D8D"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  <w:t>202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168F" w:rsidRPr="001C6293">
        <w:rPr>
          <w:rFonts w:asciiTheme="minorHAnsi" w:hAnsiTheme="minorHAnsi" w:cstheme="minorHAnsi"/>
          <w:smallCaps/>
          <w:szCs w:val="28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845CB0C" wp14:editId="14BA651B">
            <wp:extent cx="1129085" cy="1137470"/>
            <wp:effectExtent l="0" t="0" r="0" b="5715"/>
            <wp:docPr id="2060968002" name="Picture 2060968002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5C7" w:rsidRPr="001C6293">
        <w:rPr>
          <w:rFonts w:asciiTheme="minorHAnsi" w:hAnsiTheme="minorHAnsi" w:cstheme="minorHAnsi"/>
          <w:smallCaps/>
          <w:szCs w:val="28"/>
        </w:rPr>
        <w:tab/>
      </w:r>
      <w:r w:rsidR="001975C7" w:rsidRPr="001C6293">
        <w:rPr>
          <w:rFonts w:asciiTheme="minorHAnsi" w:hAnsiTheme="minorHAnsi" w:cstheme="minorHAnsi"/>
          <w:smallCaps/>
          <w:szCs w:val="28"/>
        </w:rPr>
        <w:tab/>
        <w:t xml:space="preserve">                                                        </w:t>
      </w:r>
    </w:p>
    <w:p w14:paraId="5AA6D218" w14:textId="1EE22352" w:rsidR="002065F9" w:rsidRPr="001C6293" w:rsidRDefault="002065F9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64ECED0B" w14:textId="2D7AA3BD" w:rsidR="005B0A4A" w:rsidRPr="001C6293" w:rsidRDefault="00AC51C3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="004723C0"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704E9F5A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</w:rPr>
      </w:pPr>
    </w:p>
    <w:p w14:paraId="1344302A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</w:rPr>
      </w:pPr>
    </w:p>
    <w:p w14:paraId="39F88776" w14:textId="33C91170" w:rsidR="005B0A4A" w:rsidRPr="001C6293" w:rsidRDefault="00AC51C3" w:rsidP="007109FE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YOUNG INVESTIGATOR </w:t>
      </w:r>
      <w:r w:rsidR="00601DD8" w:rsidRPr="001C6293">
        <w:rPr>
          <w:rFonts w:asciiTheme="minorHAnsi" w:hAnsiTheme="minorHAnsi" w:cstheme="minorHAnsi"/>
        </w:rPr>
        <w:t>RESEARCH AWARD</w:t>
      </w:r>
    </w:p>
    <w:p w14:paraId="0E71894B" w14:textId="77777777" w:rsidR="005B0A4A" w:rsidRPr="001C6293" w:rsidRDefault="005B0A4A" w:rsidP="00B70B00">
      <w:pPr>
        <w:rPr>
          <w:rFonts w:asciiTheme="minorHAnsi" w:hAnsiTheme="minorHAnsi" w:cstheme="minorHAnsi"/>
          <w:b/>
          <w:smallCaps/>
          <w:sz w:val="24"/>
        </w:rPr>
      </w:pPr>
    </w:p>
    <w:p w14:paraId="34ACCA67" w14:textId="33E7C9D8" w:rsidR="005B0A4A" w:rsidRPr="001C6293" w:rsidRDefault="008056AE" w:rsidP="001648FC">
      <w:pPr>
        <w:spacing w:line="360" w:lineRule="auto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t>Up to $ 2,</w:t>
      </w:r>
      <w:r w:rsidR="005F09CF" w:rsidRPr="001C6293">
        <w:rPr>
          <w:rFonts w:asciiTheme="minorHAnsi" w:hAnsiTheme="minorHAnsi" w:cstheme="minorHAnsi"/>
          <w:color w:val="000000"/>
          <w:sz w:val="24"/>
          <w:szCs w:val="32"/>
        </w:rPr>
        <w:t>0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>00 is av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ailable as a one-time award to </w:t>
      </w:r>
      <w:r w:rsidR="002065F9" w:rsidRPr="001C6293">
        <w:rPr>
          <w:rFonts w:asciiTheme="minorHAnsi" w:hAnsiTheme="minorHAnsi" w:cstheme="minorHAnsi"/>
          <w:iCs/>
          <w:sz w:val="24"/>
          <w:szCs w:val="28"/>
        </w:rPr>
        <w:t>Society for Pediatric Pain Medicine</w:t>
      </w:r>
      <w:r w:rsidR="001648FC" w:rsidRPr="001C6293">
        <w:rPr>
          <w:rFonts w:asciiTheme="minorHAnsi" w:hAnsiTheme="minorHAnsi" w:cstheme="minorHAnsi"/>
          <w:iCs/>
          <w:sz w:val="24"/>
          <w:szCs w:val="28"/>
        </w:rPr>
        <w:t xml:space="preserve"> </w:t>
      </w:r>
      <w:r w:rsidR="00F069DD" w:rsidRPr="001C6293">
        <w:rPr>
          <w:rFonts w:asciiTheme="minorHAnsi" w:hAnsiTheme="minorHAnsi" w:cstheme="minorHAnsi"/>
          <w:color w:val="000000"/>
          <w:sz w:val="24"/>
          <w:szCs w:val="32"/>
        </w:rPr>
        <w:t>Members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. The award is designed to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>encourage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 xml:space="preserve">young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members to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>further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research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>in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pediatric pain medicine related 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patient care or for 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the wellbeing of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members.</w:t>
      </w:r>
    </w:p>
    <w:p w14:paraId="63DDA82F" w14:textId="77777777" w:rsidR="00657F20" w:rsidRPr="001C6293" w:rsidRDefault="00657F20" w:rsidP="00E654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32"/>
        </w:rPr>
      </w:pPr>
    </w:p>
    <w:p w14:paraId="4989F9F3" w14:textId="4DD5D2E4" w:rsidR="005B0A4A" w:rsidRPr="001C6293" w:rsidRDefault="005B0A4A" w:rsidP="00B70B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  <w:r w:rsidRPr="001C6293">
        <w:rPr>
          <w:rFonts w:asciiTheme="minorHAnsi" w:hAnsiTheme="minorHAnsi" w:cstheme="minorHAnsi"/>
          <w:b/>
          <w:color w:val="C00000"/>
          <w:sz w:val="28"/>
          <w:szCs w:val="32"/>
        </w:rPr>
        <w:t>Submission d</w:t>
      </w:r>
      <w:r w:rsidR="004723C0" w:rsidRPr="001C6293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eadline: </w:t>
      </w:r>
      <w:r w:rsidR="002028A1" w:rsidRPr="005022C1">
        <w:rPr>
          <w:rFonts w:asciiTheme="minorHAnsi" w:hAnsiTheme="minorHAnsi" w:cstheme="minorHAnsi"/>
          <w:b/>
          <w:strike/>
          <w:color w:val="C00000"/>
          <w:sz w:val="28"/>
          <w:szCs w:val="32"/>
        </w:rPr>
        <w:t>December 15</w:t>
      </w:r>
      <w:r w:rsidR="008203AC" w:rsidRPr="005022C1">
        <w:rPr>
          <w:rFonts w:asciiTheme="minorHAnsi" w:hAnsiTheme="minorHAnsi" w:cstheme="minorHAnsi"/>
          <w:b/>
          <w:strike/>
          <w:color w:val="C00000"/>
          <w:sz w:val="28"/>
          <w:szCs w:val="32"/>
        </w:rPr>
        <w:t xml:space="preserve">, </w:t>
      </w:r>
      <w:proofErr w:type="gramStart"/>
      <w:r w:rsidR="008203AC" w:rsidRPr="005022C1">
        <w:rPr>
          <w:rFonts w:asciiTheme="minorHAnsi" w:hAnsiTheme="minorHAnsi" w:cstheme="minorHAnsi"/>
          <w:b/>
          <w:strike/>
          <w:color w:val="C00000"/>
          <w:sz w:val="28"/>
          <w:szCs w:val="32"/>
        </w:rPr>
        <w:t>202</w:t>
      </w:r>
      <w:r w:rsidR="00AC51C3" w:rsidRPr="005022C1">
        <w:rPr>
          <w:rFonts w:asciiTheme="minorHAnsi" w:hAnsiTheme="minorHAnsi" w:cstheme="minorHAnsi"/>
          <w:b/>
          <w:strike/>
          <w:color w:val="C00000"/>
          <w:sz w:val="28"/>
          <w:szCs w:val="32"/>
        </w:rPr>
        <w:t>4</w:t>
      </w:r>
      <w:proofErr w:type="gramEnd"/>
      <w:r w:rsidR="005022C1">
        <w:rPr>
          <w:rFonts w:asciiTheme="minorHAnsi" w:hAnsiTheme="minorHAnsi" w:cstheme="minorHAnsi"/>
          <w:b/>
          <w:strike/>
          <w:color w:val="C00000"/>
          <w:sz w:val="28"/>
          <w:szCs w:val="32"/>
        </w:rPr>
        <w:t xml:space="preserve"> </w:t>
      </w:r>
      <w:r w:rsidR="005022C1" w:rsidRPr="005022C1">
        <w:rPr>
          <w:rFonts w:asciiTheme="minorHAnsi" w:hAnsiTheme="minorHAnsi" w:cstheme="minorHAnsi"/>
          <w:b/>
          <w:color w:val="C00000"/>
          <w:sz w:val="28"/>
          <w:szCs w:val="32"/>
        </w:rPr>
        <w:t>EXTENDED TO DECEMBER 31, 2024</w:t>
      </w:r>
    </w:p>
    <w:p w14:paraId="4D46C82D" w14:textId="77777777" w:rsidR="00657F20" w:rsidRPr="001C6293" w:rsidRDefault="00657F20" w:rsidP="00B70B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</w:p>
    <w:p w14:paraId="2F7A4B94" w14:textId="46C456A0" w:rsidR="002065F9" w:rsidRPr="001C6293" w:rsidRDefault="005B0A4A" w:rsidP="002065F9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Eligibility: </w:t>
      </w:r>
      <w:r w:rsidR="00F069DD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Current Members of the </w:t>
      </w:r>
      <w:r w:rsidR="002065F9" w:rsidRPr="001C6293">
        <w:rPr>
          <w:rFonts w:asciiTheme="minorHAnsi" w:hAnsiTheme="minorHAnsi" w:cstheme="minorHAnsi"/>
          <w:iCs/>
          <w:sz w:val="24"/>
          <w:szCs w:val="24"/>
        </w:rPr>
        <w:t>Society for Pediatric Pain Medicine</w:t>
      </w:r>
      <w:r w:rsidR="00AC51C3">
        <w:rPr>
          <w:rFonts w:asciiTheme="minorHAnsi" w:hAnsiTheme="minorHAnsi" w:cstheme="minorHAnsi"/>
          <w:iCs/>
          <w:sz w:val="24"/>
          <w:szCs w:val="24"/>
        </w:rPr>
        <w:t xml:space="preserve"> who are no more than 7 years from completion of their last formal training.</w:t>
      </w:r>
    </w:p>
    <w:p w14:paraId="01B22F75" w14:textId="5077E167" w:rsidR="005B0A4A" w:rsidRPr="001C6293" w:rsidRDefault="005B0A4A" w:rsidP="004723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Award: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Awards will be made </w:t>
      </w:r>
      <w:proofErr w:type="gramStart"/>
      <w:r w:rsidRPr="001C6293">
        <w:rPr>
          <w:rFonts w:asciiTheme="minorHAnsi" w:hAnsiTheme="minorHAnsi" w:cstheme="minorHAnsi"/>
          <w:color w:val="000000"/>
          <w:sz w:val="24"/>
          <w:szCs w:val="24"/>
        </w:rPr>
        <w:t>on the basis of</w:t>
      </w:r>
      <w:proofErr w:type="gramEnd"/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a comp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etitive application process. It is an opportunity for </w:t>
      </w:r>
      <w:r w:rsidR="00AC51C3">
        <w:rPr>
          <w:rFonts w:asciiTheme="minorHAnsi" w:hAnsiTheme="minorHAnsi" w:cstheme="minorHAnsi"/>
          <w:color w:val="000000"/>
          <w:sz w:val="24"/>
          <w:szCs w:val="24"/>
        </w:rPr>
        <w:t xml:space="preserve">young 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members to </w:t>
      </w:r>
      <w:r w:rsidR="00AC51C3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research </w:t>
      </w:r>
      <w:r w:rsidR="00AC51C3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pediatric pain medicine related patient care or for the wellbeing of SPPM members.</w:t>
      </w:r>
    </w:p>
    <w:p w14:paraId="2BD341F2" w14:textId="77777777" w:rsidR="004723C0" w:rsidRPr="001C6293" w:rsidRDefault="004723C0" w:rsidP="004723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959B5C" w14:textId="7ED71850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Proposal Submission and Review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Questions regarding the application process and administrative issues should be directed to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0F1B" w:rsidRPr="001C6293">
        <w:rPr>
          <w:rFonts w:asciiTheme="minorHAnsi" w:hAnsiTheme="minorHAnsi" w:cstheme="minorHAnsi"/>
          <w:color w:val="000000"/>
          <w:sz w:val="24"/>
          <w:szCs w:val="24"/>
        </w:rPr>
        <w:t>SPPM office, Ms. Jenny Peterson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. Proposals will be evaluated and ranked by the 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SPPM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esearch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>ommittee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. Selection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riteria for the award will </w:t>
      </w:r>
      <w:r w:rsidR="003873DF">
        <w:rPr>
          <w:rFonts w:asciiTheme="minorHAnsi" w:hAnsiTheme="minorHAnsi" w:cstheme="minorHAnsi"/>
          <w:color w:val="000000"/>
          <w:sz w:val="24"/>
          <w:szCs w:val="24"/>
        </w:rPr>
        <w:t>include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the quality of the project, the extent the</w:t>
      </w:r>
      <w:r w:rsidR="00F0486B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opportunity will contribute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to the advancement of the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health and welfare of </w:t>
      </w:r>
      <w:r w:rsidR="00F0486B" w:rsidRPr="001C6293">
        <w:rPr>
          <w:rFonts w:asciiTheme="minorHAnsi" w:hAnsiTheme="minorHAnsi" w:cstheme="minorHAnsi"/>
          <w:color w:val="000000"/>
          <w:sz w:val="24"/>
          <w:szCs w:val="24"/>
        </w:rPr>
        <w:t>pediatric patients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>SPPM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members.</w:t>
      </w:r>
      <w:r w:rsidR="007109FE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The project must be completed within one year.</w:t>
      </w:r>
    </w:p>
    <w:p w14:paraId="2075FCF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6976D38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Office of Sponsored Programs Proposal Summary and Approval Form</w:t>
      </w:r>
    </w:p>
    <w:p w14:paraId="0E9D60D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color w:val="000000"/>
          <w:sz w:val="24"/>
          <w:szCs w:val="24"/>
        </w:rPr>
        <w:t>Awardees only will need to submit a Proposal Summary and Approval Form to the Office of Sponsored Programs following notification.</w:t>
      </w:r>
    </w:p>
    <w:p w14:paraId="46991BE7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AD05A2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Final Report</w:t>
      </w:r>
    </w:p>
    <w:p w14:paraId="261FD0A8" w14:textId="4F8F3723" w:rsidR="005B0A4A" w:rsidRPr="001C6293" w:rsidRDefault="00A70F1B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>We plan to invite t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he awardee 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>to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deliver an o</w:t>
      </w:r>
      <w:r w:rsidR="00F251E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ral presentation to the </w:t>
      </w:r>
      <w:r w:rsidR="00955D5C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F251E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members during the </w:t>
      </w:r>
      <w:r w:rsidR="00955D5C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131D8D">
        <w:rPr>
          <w:rFonts w:asciiTheme="minorHAnsi" w:hAnsiTheme="minorHAnsi" w:cstheme="minorHAnsi"/>
          <w:b/>
          <w:color w:val="000000"/>
          <w:sz w:val="24"/>
          <w:szCs w:val="24"/>
        </w:rPr>
        <w:t>Annual M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eeting. </w:t>
      </w:r>
      <w:r w:rsidR="005B0A4A" w:rsidRPr="00131D8D">
        <w:rPr>
          <w:rFonts w:asciiTheme="minorHAnsi" w:hAnsiTheme="minorHAnsi" w:cstheme="minorHAnsi"/>
          <w:sz w:val="24"/>
          <w:szCs w:val="24"/>
          <w:u w:val="single"/>
        </w:rPr>
        <w:t xml:space="preserve">A final report summarizing accomplishments </w:t>
      </w:r>
      <w:r w:rsidR="00131D8D" w:rsidRPr="00131D8D">
        <w:rPr>
          <w:rFonts w:asciiTheme="minorHAnsi" w:hAnsiTheme="minorHAnsi" w:cstheme="minorHAnsi"/>
          <w:sz w:val="24"/>
          <w:szCs w:val="24"/>
          <w:u w:val="single"/>
        </w:rPr>
        <w:t>will be submitted one month prior to the SPPM Annual Meeting</w:t>
      </w:r>
      <w:r w:rsidR="00F251E2" w:rsidRPr="001C6293">
        <w:rPr>
          <w:rFonts w:asciiTheme="minorHAnsi" w:hAnsiTheme="minorHAnsi" w:cstheme="minorHAnsi"/>
          <w:sz w:val="24"/>
          <w:szCs w:val="24"/>
        </w:rPr>
        <w:t>.</w:t>
      </w:r>
      <w:r w:rsidR="005B0A4A" w:rsidRPr="001C6293">
        <w:rPr>
          <w:rFonts w:asciiTheme="minorHAnsi" w:hAnsiTheme="minorHAnsi" w:cstheme="minorHAnsi"/>
          <w:sz w:val="24"/>
          <w:szCs w:val="24"/>
        </w:rPr>
        <w:t xml:space="preserve"> The requirements for the final report will be determined by the Committee and will be based on the proposal.</w:t>
      </w:r>
    </w:p>
    <w:p w14:paraId="2D9476F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Cs w:val="28"/>
        </w:rPr>
      </w:pPr>
    </w:p>
    <w:p w14:paraId="33A431C7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Cs w:val="28"/>
        </w:rPr>
      </w:pPr>
    </w:p>
    <w:p w14:paraId="0C666111" w14:textId="03B1ECFD" w:rsidR="00594C99" w:rsidRDefault="005B0A4A" w:rsidP="00827DC2">
      <w:pPr>
        <w:rPr>
          <w:rFonts w:asciiTheme="minorHAnsi" w:hAnsiTheme="minorHAnsi" w:cstheme="minorHAnsi"/>
          <w:smallCaps/>
          <w:szCs w:val="28"/>
        </w:rPr>
      </w:pPr>
      <w:r w:rsidRPr="001C6293">
        <w:rPr>
          <w:rFonts w:asciiTheme="minorHAnsi" w:hAnsiTheme="minorHAnsi" w:cstheme="minorHAnsi"/>
          <w:smallCaps/>
          <w:szCs w:val="28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528CE685" wp14:editId="02746D3D">
            <wp:extent cx="1129085" cy="1137470"/>
            <wp:effectExtent l="0" t="0" r="0" b="5715"/>
            <wp:docPr id="1812029838" name="Picture 181202983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293">
        <w:rPr>
          <w:rFonts w:asciiTheme="minorHAnsi" w:hAnsiTheme="minorHAnsi" w:cstheme="minorHAnsi"/>
          <w:smallCaps/>
          <w:szCs w:val="28"/>
        </w:rPr>
        <w:t xml:space="preserve">                                                       </w:t>
      </w:r>
      <w:r w:rsidR="00827DC2" w:rsidRPr="001C6293">
        <w:rPr>
          <w:rFonts w:asciiTheme="minorHAnsi" w:hAnsiTheme="minorHAnsi" w:cstheme="minorHAnsi"/>
          <w:smallCaps/>
          <w:szCs w:val="28"/>
        </w:rPr>
        <w:t xml:space="preserve">                                 </w:t>
      </w:r>
    </w:p>
    <w:p w14:paraId="3D166F8B" w14:textId="1DC0E6E3" w:rsidR="00827DC2" w:rsidRPr="001C6293" w:rsidRDefault="00827DC2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B10D090" w14:textId="64DB6EEA" w:rsidR="00827DC2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</w:t>
      </w:r>
      <w:r w:rsidR="00827DC2" w:rsidRPr="001C6293">
        <w:rPr>
          <w:rFonts w:asciiTheme="minorHAnsi" w:hAnsiTheme="minorHAnsi" w:cstheme="minorHAnsi"/>
          <w:color w:val="002060"/>
          <w:sz w:val="36"/>
        </w:rPr>
        <w:t>Award</w:t>
      </w:r>
    </w:p>
    <w:p w14:paraId="5F1E0F4F" w14:textId="77777777" w:rsidR="005B0A4A" w:rsidRPr="001C6293" w:rsidRDefault="005B0A4A" w:rsidP="00827DC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1F3E323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  <w:t xml:space="preserve">                                                                                                          </w:t>
      </w:r>
    </w:p>
    <w:p w14:paraId="30199D75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  <w:t>Application Format</w:t>
      </w:r>
    </w:p>
    <w:p w14:paraId="61BA68CB" w14:textId="16509F56" w:rsidR="005B0A4A" w:rsidRPr="00AC51C3" w:rsidRDefault="005B0A4A" w:rsidP="00AC51C3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E-mail in PDF to </w:t>
      </w:r>
      <w:r w:rsidR="008056AE" w:rsidRPr="001C6293">
        <w:rPr>
          <w:rFonts w:asciiTheme="minorHAnsi" w:hAnsiTheme="minorHAnsi" w:cstheme="minorHAnsi"/>
          <w:sz w:val="24"/>
          <w:szCs w:val="24"/>
        </w:rPr>
        <w:t>Society for Pediatric Pain Medicine</w:t>
      </w:r>
      <w:r w:rsidR="00AC51C3">
        <w:rPr>
          <w:rFonts w:asciiTheme="minorHAnsi" w:hAnsiTheme="minorHAnsi" w:cstheme="minorHAnsi"/>
          <w:sz w:val="24"/>
          <w:szCs w:val="24"/>
        </w:rPr>
        <w:t xml:space="preserve"> </w:t>
      </w:r>
      <w:r w:rsidR="00AC51C3">
        <w:rPr>
          <w:rFonts w:asciiTheme="minorHAnsi" w:hAnsiTheme="minorHAnsi" w:cstheme="minorHAnsi"/>
          <w:iCs/>
          <w:sz w:val="24"/>
          <w:szCs w:val="24"/>
        </w:rPr>
        <w:t>who are no more than 7 years from completion of their last formal training.</w:t>
      </w:r>
    </w:p>
    <w:p w14:paraId="4753250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5BC0BCA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Title page: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>Name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>, Project title,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address, telepho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>ne,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e-mail,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and 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Chief of Service or 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Department Chair information (see application checklist) and proposed starting date.</w:t>
      </w:r>
    </w:p>
    <w:p w14:paraId="0C136D6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6059BEFE" w14:textId="06B676D5" w:rsidR="006C1C14" w:rsidRPr="001C6293" w:rsidRDefault="005B0A4A" w:rsidP="006C1C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Proposal summary</w:t>
      </w:r>
      <w:r w:rsidR="0047593C"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: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>S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ummary; background; hypothesis; objectives; prelimina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ry data; methods; analysis; a description </w:t>
      </w:r>
      <w:r w:rsidR="001648FC" w:rsidRPr="001C6293">
        <w:rPr>
          <w:rFonts w:asciiTheme="minorHAnsi" w:hAnsiTheme="minorHAnsi" w:cstheme="minorHAnsi"/>
          <w:color w:val="000000"/>
          <w:sz w:val="24"/>
          <w:szCs w:val="32"/>
        </w:rPr>
        <w:t>plans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of the activities under the award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; timeframe; and references.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Please use the enclosed form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(</w:t>
      </w:r>
      <w:r w:rsidR="003152BA">
        <w:rPr>
          <w:rFonts w:asciiTheme="minorHAnsi" w:hAnsiTheme="minorHAnsi" w:cstheme="minorHAnsi"/>
          <w:color w:val="000000"/>
          <w:sz w:val="24"/>
          <w:szCs w:val="32"/>
        </w:rPr>
        <w:t>2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page limit, double spaced, size 10 font)</w:t>
      </w:r>
      <w:r w:rsidR="00CA6A08" w:rsidRPr="001C6293">
        <w:rPr>
          <w:rFonts w:asciiTheme="minorHAnsi" w:hAnsiTheme="minorHAnsi" w:cstheme="minorHAnsi"/>
          <w:color w:val="000000"/>
          <w:sz w:val="24"/>
          <w:szCs w:val="32"/>
        </w:rPr>
        <w:t>.</w:t>
      </w:r>
    </w:p>
    <w:p w14:paraId="6E0112A7" w14:textId="77777777" w:rsidR="006C1C14" w:rsidRPr="001C6293" w:rsidRDefault="006C1C14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A357E97" w14:textId="5EF82F12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Budget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: Spe</w:t>
      </w:r>
      <w:r w:rsidR="00955D5C" w:rsidRPr="001C6293">
        <w:rPr>
          <w:rFonts w:asciiTheme="minorHAnsi" w:hAnsiTheme="minorHAnsi" w:cstheme="minorHAnsi"/>
          <w:color w:val="000000"/>
          <w:sz w:val="24"/>
          <w:szCs w:val="32"/>
        </w:rPr>
        <w:t>cify the total amount (</w:t>
      </w:r>
      <w:r w:rsidR="008056AE" w:rsidRPr="001C6293">
        <w:rPr>
          <w:rFonts w:asciiTheme="minorHAnsi" w:hAnsiTheme="minorHAnsi" w:cstheme="minorHAnsi"/>
          <w:color w:val="000000"/>
          <w:sz w:val="24"/>
          <w:szCs w:val="32"/>
        </w:rPr>
        <w:t>up to $2,</w:t>
      </w:r>
      <w:r w:rsidR="005F09CF" w:rsidRPr="001C6293">
        <w:rPr>
          <w:rFonts w:asciiTheme="minorHAnsi" w:hAnsiTheme="minorHAnsi" w:cstheme="minorHAnsi"/>
          <w:color w:val="000000"/>
          <w:sz w:val="24"/>
          <w:szCs w:val="32"/>
        </w:rPr>
        <w:t>0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00) needed to fund the project and how this will be used. </w:t>
      </w:r>
      <w:r w:rsidRPr="001C6293">
        <w:rPr>
          <w:rFonts w:asciiTheme="minorHAnsi" w:hAnsiTheme="minorHAnsi" w:cstheme="minorHAnsi"/>
          <w:b/>
          <w:color w:val="000000"/>
          <w:sz w:val="24"/>
          <w:szCs w:val="32"/>
        </w:rPr>
        <w:t xml:space="preserve">Please use the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enclosed</w:t>
      </w:r>
      <w:r w:rsidRPr="001C6293">
        <w:rPr>
          <w:rFonts w:asciiTheme="minorHAnsi" w:hAnsiTheme="minorHAnsi" w:cstheme="minorHAnsi"/>
          <w:b/>
          <w:color w:val="000000"/>
          <w:sz w:val="24"/>
          <w:szCs w:val="32"/>
        </w:rPr>
        <w:t xml:space="preserve"> budget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justification.</w:t>
      </w:r>
    </w:p>
    <w:p w14:paraId="31462C5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6C1EE183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Curriculum vitae</w:t>
      </w:r>
      <w:r w:rsidR="00657F20"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: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4A6C0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AD59BA" w:rsidRPr="001C6293">
        <w:rPr>
          <w:rFonts w:asciiTheme="minorHAnsi" w:hAnsiTheme="minorHAnsi" w:cstheme="minorHAnsi"/>
          <w:sz w:val="24"/>
        </w:rPr>
        <w:t>L</w:t>
      </w:r>
      <w:r w:rsidR="00E654AD" w:rsidRPr="001C6293">
        <w:rPr>
          <w:rFonts w:asciiTheme="minorHAnsi" w:hAnsiTheme="minorHAnsi" w:cstheme="minorHAnsi"/>
          <w:sz w:val="24"/>
          <w:szCs w:val="18"/>
        </w:rPr>
        <w:t>imit of 2 pages</w:t>
      </w:r>
      <w:r w:rsidR="006C1C14" w:rsidRPr="001C6293">
        <w:rPr>
          <w:rFonts w:asciiTheme="minorHAnsi" w:hAnsiTheme="minorHAnsi" w:cstheme="minorHAnsi"/>
          <w:sz w:val="24"/>
          <w:szCs w:val="18"/>
        </w:rPr>
        <w:t xml:space="preserve"> in </w:t>
      </w:r>
      <w:r w:rsidR="00BD1E42" w:rsidRPr="001C6293">
        <w:rPr>
          <w:rFonts w:asciiTheme="minorHAnsi" w:hAnsiTheme="minorHAnsi" w:cstheme="minorHAnsi"/>
          <w:sz w:val="24"/>
          <w:szCs w:val="18"/>
        </w:rPr>
        <w:t>NIH forma</w:t>
      </w:r>
      <w:r w:rsidR="00CA6A08" w:rsidRPr="001C6293">
        <w:rPr>
          <w:rFonts w:asciiTheme="minorHAnsi" w:hAnsiTheme="minorHAnsi" w:cstheme="minorHAnsi"/>
          <w:sz w:val="24"/>
          <w:szCs w:val="18"/>
        </w:rPr>
        <w:t>t.</w:t>
      </w:r>
    </w:p>
    <w:p w14:paraId="77BE405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58B857F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314C99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F86C50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04089B6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6EFD67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A0495A3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CED5D58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922A54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112A6F8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40466E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57EB965C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3F4325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4A3C3B86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3C4708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21EA82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791E716D" w14:textId="564AB62B" w:rsidR="00594C99" w:rsidRDefault="005B0A4A" w:rsidP="00594C99">
      <w:pPr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B3B8124" wp14:editId="04D5FCAD">
            <wp:extent cx="1129085" cy="1137470"/>
            <wp:effectExtent l="0" t="0" r="0" b="5715"/>
            <wp:docPr id="596502968" name="Picture 59650296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DC2" w:rsidRPr="001C6293">
        <w:rPr>
          <w:rFonts w:asciiTheme="minorHAnsi" w:hAnsiTheme="minorHAnsi" w:cstheme="minorHAnsi"/>
          <w:noProof/>
        </w:rPr>
        <w:t xml:space="preserve">                                                          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</w:t>
      </w:r>
    </w:p>
    <w:p w14:paraId="68698AB3" w14:textId="29E1654A" w:rsidR="00827DC2" w:rsidRPr="00594C99" w:rsidRDefault="00594C99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>
        <w:rPr>
          <w:rFonts w:asciiTheme="minorHAnsi" w:hAnsiTheme="minorHAnsi" w:cstheme="minorHAnsi"/>
          <w:i/>
          <w:iCs/>
          <w:sz w:val="36"/>
          <w:szCs w:val="28"/>
        </w:rPr>
        <w:t xml:space="preserve"> 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513AE604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39B0975F" w14:textId="77777777" w:rsidR="005B0A4A" w:rsidRPr="001C6293" w:rsidRDefault="005B0A4A" w:rsidP="00827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ABE177" w14:textId="77777777" w:rsidR="006451E7" w:rsidRPr="001C6293" w:rsidRDefault="006451E7" w:rsidP="006451E7">
      <w:pPr>
        <w:pStyle w:val="Header"/>
        <w:jc w:val="right"/>
        <w:rPr>
          <w:rFonts w:asciiTheme="minorHAnsi" w:hAnsiTheme="minorHAnsi" w:cstheme="minorHAnsi"/>
        </w:rPr>
      </w:pPr>
    </w:p>
    <w:p w14:paraId="45DACDB8" w14:textId="77777777" w:rsidR="005B0A4A" w:rsidRPr="001C6293" w:rsidRDefault="00A1606B" w:rsidP="004556E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Title Page</w:t>
      </w:r>
    </w:p>
    <w:p w14:paraId="7612D75E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bookmarkStart w:id="0" w:name="_Toc93379269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</w:t>
      </w:r>
      <w:bookmarkEnd w:id="0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  </w:t>
      </w:r>
    </w:p>
    <w:tbl>
      <w:tblPr>
        <w:tblW w:w="10075" w:type="dxa"/>
        <w:tblInd w:w="100" w:type="dxa"/>
        <w:tblLook w:val="0000" w:firstRow="0" w:lastRow="0" w:firstColumn="0" w:lastColumn="0" w:noHBand="0" w:noVBand="0"/>
      </w:tblPr>
      <w:tblGrid>
        <w:gridCol w:w="3788"/>
        <w:gridCol w:w="1204"/>
        <w:gridCol w:w="1850"/>
        <w:gridCol w:w="3233"/>
      </w:tblGrid>
      <w:tr w:rsidR="005B0A4A" w:rsidRPr="001C6293" w14:paraId="18798F8E" w14:textId="77777777" w:rsidTr="00944900">
        <w:trPr>
          <w:trHeight w:val="404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DD34F2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45153D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C7928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0F5FC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B0A4A" w:rsidRPr="001C6293" w14:paraId="21768B42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84E73F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A81941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DDA362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D1DF76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A4A" w:rsidRPr="001C6293" w14:paraId="1E54A623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C93133" w14:textId="77777777" w:rsidR="005B0A4A" w:rsidRPr="001C6293" w:rsidRDefault="004A6C09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7163A4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087CEC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AD2441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A4A" w:rsidRPr="001C6293" w14:paraId="0823510B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763BFF" w14:textId="77777777" w:rsidR="005B0A4A" w:rsidRPr="001C6293" w:rsidRDefault="004A6C09" w:rsidP="004A6C09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Chief of the Service or </w:t>
            </w:r>
            <w:r w:rsidR="003E746C" w:rsidRPr="001C6293">
              <w:rPr>
                <w:rFonts w:asciiTheme="minorHAnsi" w:hAnsiTheme="minorHAnsi" w:cstheme="minorHAnsi"/>
                <w:sz w:val="24"/>
                <w:szCs w:val="24"/>
              </w:rPr>
              <w:t>Department Chair</w:t>
            </w:r>
            <w:r w:rsidR="00944900" w:rsidRPr="001C6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870B7" w14:textId="77777777" w:rsidR="004A6C09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38F678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543934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B0A4A" w:rsidRPr="001C6293" w14:paraId="5784BCBB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E8BB9B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21461" w14:textId="77777777" w:rsidR="005B0A4A" w:rsidRPr="001C6293" w:rsidRDefault="005B0A4A" w:rsidP="00B70B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1A493691" w14:textId="77777777" w:rsidR="005B0A4A" w:rsidRPr="001C6293" w:rsidRDefault="005B0A4A" w:rsidP="00B70B00">
      <w:pPr>
        <w:rPr>
          <w:rFonts w:asciiTheme="minorHAnsi" w:hAnsiTheme="minorHAnsi" w:cstheme="minorHAnsi"/>
          <w:sz w:val="24"/>
          <w:szCs w:val="24"/>
        </w:rPr>
      </w:pPr>
    </w:p>
    <w:p w14:paraId="05BF09F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Eligibility:</w:t>
      </w:r>
    </w:p>
    <w:bookmarkStart w:id="1" w:name="Check1"/>
    <w:p w14:paraId="0CEEA998" w14:textId="77777777" w:rsidR="005B0A4A" w:rsidRPr="001C6293" w:rsidRDefault="005B0A4A" w:rsidP="003E746C">
      <w:pPr>
        <w:tabs>
          <w:tab w:val="left" w:pos="900"/>
        </w:tabs>
        <w:ind w:left="18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1C6293">
        <w:rPr>
          <w:rFonts w:asciiTheme="minorHAnsi" w:hAnsiTheme="minorHAnsi" w:cstheme="minorHAnsi"/>
          <w:sz w:val="24"/>
          <w:szCs w:val="24"/>
        </w:rPr>
        <w:t xml:space="preserve"> </w:t>
      </w:r>
      <w:r w:rsidR="003E746C" w:rsidRPr="001C6293">
        <w:rPr>
          <w:rFonts w:asciiTheme="minorHAnsi" w:hAnsiTheme="minorHAnsi" w:cstheme="minorHAnsi"/>
          <w:sz w:val="24"/>
          <w:szCs w:val="24"/>
        </w:rPr>
        <w:t xml:space="preserve">Current Member of </w:t>
      </w:r>
      <w:r w:rsidR="00944900" w:rsidRPr="001C6293">
        <w:rPr>
          <w:rFonts w:asciiTheme="minorHAnsi" w:hAnsiTheme="minorHAnsi" w:cstheme="minorHAnsi"/>
          <w:sz w:val="24"/>
          <w:szCs w:val="24"/>
        </w:rPr>
        <w:t>SPPM</w:t>
      </w:r>
    </w:p>
    <w:p w14:paraId="3AECE3AB" w14:textId="77777777" w:rsidR="005B0A4A" w:rsidRPr="001C6293" w:rsidRDefault="005B0A4A" w:rsidP="00B70B00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E6DA7C" w14:textId="77777777" w:rsidR="005B0A4A" w:rsidRPr="001C6293" w:rsidRDefault="005B0A4A" w:rsidP="00B70B00">
      <w:pPr>
        <w:tabs>
          <w:tab w:val="left" w:pos="90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Please review your final application for the following required materials:</w:t>
      </w:r>
    </w:p>
    <w:p w14:paraId="2F5885D7" w14:textId="30015E10" w:rsidR="005B0A4A" w:rsidRPr="001C6293" w:rsidRDefault="001C6293" w:rsidP="00B70B00">
      <w:pPr>
        <w:tabs>
          <w:tab w:val="left" w:pos="900"/>
        </w:tabs>
        <w:ind w:right="144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FBD0FA" wp14:editId="34FB83F0">
                <wp:simplePos x="0" y="0"/>
                <wp:positionH relativeFrom="column">
                  <wp:posOffset>5715000</wp:posOffset>
                </wp:positionH>
                <wp:positionV relativeFrom="paragraph">
                  <wp:posOffset>161290</wp:posOffset>
                </wp:positionV>
                <wp:extent cx="1143000" cy="3937000"/>
                <wp:effectExtent l="0" t="0" r="0" b="6350"/>
                <wp:wrapNone/>
                <wp:docPr id="430056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E2E0" w14:textId="77777777" w:rsidR="005B0A4A" w:rsidRDefault="00827DC2" w:rsidP="00B70B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SPPM</w:t>
                            </w:r>
                            <w:r w:rsidR="005B0A4A">
                              <w:rPr>
                                <w:rFonts w:ascii="Arial" w:hAnsi="Arial" w:cs="Arial"/>
                                <w:b/>
                              </w:rPr>
                              <w:t xml:space="preserve"> STAFF USE ONLY</w:t>
                            </w:r>
                          </w:p>
                          <w:p w14:paraId="15D15EB4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 Org./2 c &amp;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subm</w:t>
                            </w:r>
                            <w:proofErr w:type="spellEnd"/>
                          </w:p>
                          <w:p w14:paraId="1C2AE321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Title Page</w:t>
                            </w:r>
                          </w:p>
                          <w:p w14:paraId="34582442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__ a.</w:t>
                            </w:r>
                          </w:p>
                          <w:p w14:paraId="3473C574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__ b.</w:t>
                            </w:r>
                          </w:p>
                          <w:p w14:paraId="586AC5EF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__ c.</w:t>
                            </w:r>
                          </w:p>
                          <w:p w14:paraId="13385704" w14:textId="77777777" w:rsidR="005B0A4A" w:rsidRDefault="001E11A0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CV</w:t>
                            </w:r>
                            <w:r w:rsidR="005B0A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 App  </w:t>
                            </w:r>
                          </w:p>
                          <w:p w14:paraId="736EEB39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</w:t>
                            </w:r>
                          </w:p>
                          <w:p w14:paraId="0142E172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MS __ Just.</w:t>
                            </w:r>
                          </w:p>
                          <w:p w14:paraId="7DCF9014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Proposal / Summary</w:t>
                            </w:r>
                          </w:p>
                          <w:p w14:paraId="1ED73BEA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</w:t>
                            </w:r>
                          </w:p>
                          <w:p w14:paraId="42224D8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Letters</w:t>
                            </w:r>
                          </w:p>
                          <w:p w14:paraId="390640B7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a. Chair</w:t>
                            </w:r>
                          </w:p>
                          <w:p w14:paraId="3FED772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IRB</w:t>
                            </w:r>
                          </w:p>
                          <w:p w14:paraId="14022396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   __ Explain</w:t>
                            </w:r>
                          </w:p>
                          <w:p w14:paraId="311BFF58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Conditions</w:t>
                            </w:r>
                          </w:p>
                          <w:p w14:paraId="1A1FA23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</w:t>
                            </w:r>
                          </w:p>
                          <w:p w14:paraId="4AA0051B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BD0FA" id="_x0000_s1027" type="#_x0000_t202" style="position:absolute;left:0;text-align:left;margin-left:450pt;margin-top:12.7pt;width:90pt;height:3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" fillcolor="silver">
                <v:textbox>
                  <w:txbxContent>
                    <w:p w14:paraId="0589E2E0" w14:textId="77777777" w:rsidR="005B0A4A" w:rsidRDefault="00827DC2" w:rsidP="00B70B0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SPPM</w:t>
                      </w:r>
                      <w:r w:rsidR="005B0A4A">
                        <w:rPr>
                          <w:rFonts w:ascii="Arial" w:hAnsi="Arial" w:cs="Arial"/>
                          <w:b/>
                        </w:rPr>
                        <w:t xml:space="preserve"> STAFF USE ONLY</w:t>
                      </w:r>
                    </w:p>
                    <w:p w14:paraId="15D15EB4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Org./2 c &amp; e subm</w:t>
                      </w:r>
                    </w:p>
                    <w:p w14:paraId="1C2AE321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Title Page</w:t>
                      </w:r>
                    </w:p>
                    <w:p w14:paraId="34582442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__ a.</w:t>
                      </w:r>
                    </w:p>
                    <w:p w14:paraId="3473C574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__ b.</w:t>
                      </w:r>
                    </w:p>
                    <w:p w14:paraId="586AC5EF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__ c.</w:t>
                      </w:r>
                    </w:p>
                    <w:p w14:paraId="13385704" w14:textId="77777777" w:rsidR="005B0A4A" w:rsidRDefault="001E11A0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CV</w:t>
                      </w:r>
                      <w:r w:rsidR="005B0A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 App  </w:t>
                      </w:r>
                    </w:p>
                    <w:p w14:paraId="736EEB39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</w:t>
                      </w:r>
                    </w:p>
                    <w:p w14:paraId="0142E172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MS __ Just.</w:t>
                      </w:r>
                    </w:p>
                    <w:p w14:paraId="7DCF9014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Proposal / Summary</w:t>
                      </w:r>
                    </w:p>
                    <w:p w14:paraId="1ED73BEA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</w:t>
                      </w:r>
                    </w:p>
                    <w:p w14:paraId="42224D8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Letters</w:t>
                      </w:r>
                    </w:p>
                    <w:p w14:paraId="390640B7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a. Chair</w:t>
                      </w:r>
                    </w:p>
                    <w:p w14:paraId="3FED772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IRB</w:t>
                      </w:r>
                    </w:p>
                    <w:p w14:paraId="14022396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   __ Explain</w:t>
                      </w:r>
                    </w:p>
                    <w:p w14:paraId="311BFF58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Conditions</w:t>
                      </w:r>
                    </w:p>
                    <w:p w14:paraId="1A1FA23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</w:t>
                      </w:r>
                    </w:p>
                    <w:p w14:paraId="4AA0051B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A4A" w:rsidRPr="001C6293">
        <w:rPr>
          <w:rFonts w:asciiTheme="minorHAnsi" w:hAnsiTheme="minorHAnsi" w:cstheme="minorHAnsi"/>
          <w:b/>
          <w:smallCaps/>
          <w:noProof/>
          <w:sz w:val="24"/>
          <w:szCs w:val="24"/>
        </w:rPr>
        <w:t xml:space="preserve"> </w:t>
      </w:r>
      <w:r w:rsidR="005B0A4A" w:rsidRPr="001C6293">
        <w:rPr>
          <w:rFonts w:asciiTheme="minorHAnsi" w:hAnsiTheme="minorHAnsi" w:cstheme="minorHAnsi"/>
          <w:sz w:val="24"/>
          <w:szCs w:val="24"/>
        </w:rPr>
        <w:t>Title page</w:t>
      </w:r>
    </w:p>
    <w:bookmarkStart w:id="2" w:name="Check10"/>
    <w:p w14:paraId="721344D2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1C6293">
        <w:rPr>
          <w:rFonts w:asciiTheme="minorHAnsi" w:hAnsiTheme="minorHAnsi" w:cstheme="minorHAnsi"/>
          <w:sz w:val="24"/>
          <w:szCs w:val="24"/>
        </w:rPr>
        <w:t xml:space="preserve"> </w:t>
      </w:r>
      <w:r w:rsidR="001E11A0" w:rsidRPr="001C6293">
        <w:rPr>
          <w:rFonts w:asciiTheme="minorHAnsi" w:hAnsiTheme="minorHAnsi" w:cstheme="minorHAnsi"/>
          <w:sz w:val="24"/>
          <w:szCs w:val="24"/>
        </w:rPr>
        <w:t>a</w:t>
      </w:r>
      <w:r w:rsidRPr="001C6293">
        <w:rPr>
          <w:rFonts w:asciiTheme="minorHAnsi" w:hAnsiTheme="minorHAnsi" w:cstheme="minorHAnsi"/>
          <w:sz w:val="24"/>
          <w:szCs w:val="24"/>
        </w:rPr>
        <w:t>. Title of research proposal</w:t>
      </w:r>
    </w:p>
    <w:bookmarkStart w:id="3" w:name="Check11"/>
    <w:p w14:paraId="68442393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1E11A0" w:rsidRPr="001C6293">
        <w:rPr>
          <w:rFonts w:asciiTheme="minorHAnsi" w:hAnsiTheme="minorHAnsi" w:cstheme="minorHAnsi"/>
          <w:sz w:val="24"/>
          <w:szCs w:val="24"/>
        </w:rPr>
        <w:t xml:space="preserve"> b</w:t>
      </w:r>
      <w:r w:rsidRPr="001C6293">
        <w:rPr>
          <w:rFonts w:asciiTheme="minorHAnsi" w:hAnsiTheme="minorHAnsi" w:cstheme="minorHAnsi"/>
          <w:sz w:val="24"/>
          <w:szCs w:val="24"/>
        </w:rPr>
        <w:t xml:space="preserve">. Applicant’s name, degrees, rank, mailing address, fax numbers, </w:t>
      </w:r>
      <w:r w:rsidR="000656F4" w:rsidRPr="001C6293">
        <w:rPr>
          <w:rFonts w:asciiTheme="minorHAnsi" w:hAnsiTheme="minorHAnsi" w:cstheme="minorHAnsi"/>
          <w:sz w:val="24"/>
          <w:szCs w:val="24"/>
        </w:rPr>
        <w:t>e-mail</w:t>
      </w:r>
    </w:p>
    <w:bookmarkStart w:id="4" w:name="Check13"/>
    <w:p w14:paraId="19159ED6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1E11A0" w:rsidRPr="001C6293">
        <w:rPr>
          <w:rFonts w:asciiTheme="minorHAnsi" w:hAnsiTheme="minorHAnsi" w:cstheme="minorHAnsi"/>
          <w:sz w:val="24"/>
          <w:szCs w:val="24"/>
        </w:rPr>
        <w:t xml:space="preserve"> c</w:t>
      </w:r>
      <w:r w:rsidRPr="001C6293">
        <w:rPr>
          <w:rFonts w:asciiTheme="minorHAnsi" w:hAnsiTheme="minorHAnsi" w:cstheme="minorHAnsi"/>
          <w:sz w:val="24"/>
          <w:szCs w:val="24"/>
        </w:rPr>
        <w:t xml:space="preserve">. </w:t>
      </w:r>
      <w:r w:rsidR="004A6C09" w:rsidRPr="001C6293">
        <w:rPr>
          <w:rFonts w:asciiTheme="minorHAnsi" w:hAnsiTheme="minorHAnsi" w:cstheme="minorHAnsi"/>
          <w:sz w:val="24"/>
          <w:szCs w:val="24"/>
        </w:rPr>
        <w:t xml:space="preserve">Chief of the Service or </w:t>
      </w:r>
      <w:r w:rsidRPr="001C6293">
        <w:rPr>
          <w:rFonts w:asciiTheme="minorHAnsi" w:hAnsiTheme="minorHAnsi" w:cstheme="minorHAnsi"/>
          <w:sz w:val="24"/>
          <w:szCs w:val="24"/>
        </w:rPr>
        <w:t>Dept. chair’s name</w:t>
      </w:r>
      <w:r w:rsidR="00944900" w:rsidRPr="001C6293">
        <w:rPr>
          <w:rFonts w:asciiTheme="minorHAnsi" w:hAnsiTheme="minorHAnsi" w:cstheme="minorHAnsi"/>
          <w:sz w:val="24"/>
          <w:szCs w:val="24"/>
        </w:rPr>
        <w:t>.</w:t>
      </w:r>
    </w:p>
    <w:p w14:paraId="6D7B48D0" w14:textId="77777777" w:rsidR="00A1606B" w:rsidRPr="001C6293" w:rsidRDefault="00A1606B" w:rsidP="00A1606B">
      <w:pPr>
        <w:tabs>
          <w:tab w:val="left" w:pos="4320"/>
          <w:tab w:val="left" w:pos="486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2. Proposal Summary</w:t>
      </w:r>
    </w:p>
    <w:p w14:paraId="2DA541EF" w14:textId="77777777" w:rsidR="005B0A4A" w:rsidRPr="001C6293" w:rsidRDefault="00106D2F" w:rsidP="004556EB">
      <w:pPr>
        <w:tabs>
          <w:tab w:val="left" w:pos="4860"/>
        </w:tabs>
        <w:ind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1606B"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1606B" w:rsidRPr="001C6293">
        <w:rPr>
          <w:rFonts w:asciiTheme="minorHAnsi" w:hAnsiTheme="minorHAnsi" w:cstheme="minorHAnsi"/>
          <w:sz w:val="24"/>
          <w:szCs w:val="24"/>
        </w:rPr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end"/>
      </w:r>
      <w:r w:rsidR="00A1606B" w:rsidRPr="001C6293">
        <w:rPr>
          <w:rFonts w:asciiTheme="minorHAnsi" w:hAnsiTheme="minorHAnsi" w:cstheme="minorHAnsi"/>
          <w:sz w:val="24"/>
          <w:szCs w:val="24"/>
        </w:rPr>
        <w:t xml:space="preserve"> a. Complete, double-spaced size 10 font</w:t>
      </w:r>
      <w:r w:rsidR="005B0A4A" w:rsidRPr="001C629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7DF36BB" w14:textId="77777777" w:rsidR="005B0A4A" w:rsidRPr="001C6293" w:rsidRDefault="005B0A4A" w:rsidP="003917C1">
      <w:pPr>
        <w:tabs>
          <w:tab w:val="left" w:pos="432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3. Budget forms</w:t>
      </w:r>
    </w:p>
    <w:bookmarkStart w:id="5" w:name="Check18"/>
    <w:p w14:paraId="094373A9" w14:textId="77777777" w:rsidR="005B0A4A" w:rsidRPr="001C6293" w:rsidRDefault="005B0A4A" w:rsidP="003917C1">
      <w:pPr>
        <w:tabs>
          <w:tab w:val="left" w:pos="4320"/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1C6293">
        <w:rPr>
          <w:rFonts w:asciiTheme="minorHAnsi" w:hAnsiTheme="minorHAnsi" w:cstheme="minorHAnsi"/>
          <w:sz w:val="24"/>
          <w:szCs w:val="24"/>
        </w:rPr>
        <w:t xml:space="preserve"> a. Part 1- Detailed (complete, no unallowable items)</w:t>
      </w:r>
      <w:r w:rsidRPr="001C6293">
        <w:rPr>
          <w:rFonts w:asciiTheme="minorHAnsi" w:hAnsiTheme="minorHAnsi" w:cstheme="minorHAnsi"/>
          <w:sz w:val="24"/>
          <w:szCs w:val="24"/>
        </w:rPr>
        <w:tab/>
      </w:r>
    </w:p>
    <w:bookmarkStart w:id="6" w:name="Check19"/>
    <w:p w14:paraId="7BB8D80F" w14:textId="77777777" w:rsidR="005B0A4A" w:rsidRPr="001C6293" w:rsidRDefault="005B0A4A" w:rsidP="003917C1">
      <w:pPr>
        <w:tabs>
          <w:tab w:val="left" w:pos="4320"/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1C6293">
        <w:rPr>
          <w:rFonts w:asciiTheme="minorHAnsi" w:hAnsiTheme="minorHAnsi" w:cstheme="minorHAnsi"/>
          <w:sz w:val="24"/>
          <w:szCs w:val="24"/>
        </w:rPr>
        <w:t xml:space="preserve"> b. Part 2- Justification complete</w:t>
      </w:r>
    </w:p>
    <w:p w14:paraId="7D45A418" w14:textId="77777777" w:rsidR="00A1606B" w:rsidRPr="001C6293" w:rsidRDefault="005B0A4A" w:rsidP="00A1606B">
      <w:pPr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4. </w:t>
      </w:r>
      <w:r w:rsidR="00A1606B" w:rsidRPr="001C6293">
        <w:rPr>
          <w:rFonts w:asciiTheme="minorHAnsi" w:hAnsiTheme="minorHAnsi" w:cstheme="minorHAnsi"/>
          <w:sz w:val="24"/>
          <w:szCs w:val="24"/>
        </w:rPr>
        <w:t>Biographical sketch</w:t>
      </w:r>
    </w:p>
    <w:p w14:paraId="73B5153E" w14:textId="77777777" w:rsidR="00A1606B" w:rsidRPr="001C6293" w:rsidRDefault="00A1606B" w:rsidP="00E654AD">
      <w:pPr>
        <w:tabs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r w:rsidRPr="001C6293">
        <w:rPr>
          <w:rFonts w:asciiTheme="minorHAnsi" w:hAnsiTheme="minorHAnsi" w:cstheme="minorHAnsi"/>
          <w:sz w:val="24"/>
          <w:szCs w:val="24"/>
        </w:rPr>
        <w:t xml:space="preserve"> a. Applicant’s </w:t>
      </w:r>
      <w:r w:rsidR="009C7F01" w:rsidRPr="001C6293">
        <w:rPr>
          <w:rFonts w:asciiTheme="minorHAnsi" w:hAnsiTheme="minorHAnsi" w:cstheme="minorHAnsi"/>
          <w:sz w:val="24"/>
          <w:szCs w:val="24"/>
        </w:rPr>
        <w:t>CV</w:t>
      </w:r>
      <w:r w:rsidR="00E654AD" w:rsidRPr="001C62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FCD45A" w14:textId="77777777" w:rsidR="005B0A4A" w:rsidRPr="001C6293" w:rsidRDefault="005B0A4A" w:rsidP="003917C1">
      <w:pPr>
        <w:tabs>
          <w:tab w:val="left" w:pos="3600"/>
          <w:tab w:val="left" w:pos="4320"/>
          <w:tab w:val="left" w:pos="4860"/>
          <w:tab w:val="left" w:pos="666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6. Approval letter from animal or human review committee, if applicable</w:t>
      </w:r>
    </w:p>
    <w:bookmarkStart w:id="7" w:name="Check34"/>
    <w:p w14:paraId="726B38AA" w14:textId="77777777" w:rsidR="005B0A4A" w:rsidRPr="001C6293" w:rsidRDefault="005B0A4A" w:rsidP="003917C1">
      <w:pPr>
        <w:tabs>
          <w:tab w:val="left" w:pos="2340"/>
          <w:tab w:val="left" w:pos="3600"/>
          <w:tab w:val="left" w:pos="4320"/>
          <w:tab w:val="left" w:pos="4860"/>
          <w:tab w:val="left" w:pos="66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1C6293">
        <w:rPr>
          <w:rFonts w:asciiTheme="minorHAnsi" w:hAnsiTheme="minorHAnsi" w:cstheme="minorHAnsi"/>
          <w:sz w:val="24"/>
          <w:szCs w:val="24"/>
        </w:rPr>
        <w:t xml:space="preserve"> a. Complete</w:t>
      </w:r>
      <w:r w:rsidRPr="001C6293">
        <w:rPr>
          <w:rFonts w:asciiTheme="minorHAnsi" w:hAnsiTheme="minorHAnsi" w:cstheme="minorHAnsi"/>
          <w:sz w:val="24"/>
          <w:szCs w:val="24"/>
        </w:rPr>
        <w:tab/>
      </w:r>
    </w:p>
    <w:bookmarkStart w:id="8" w:name="Check35"/>
    <w:p w14:paraId="1669C5E6" w14:textId="77777777" w:rsidR="005B0A4A" w:rsidRPr="001C6293" w:rsidRDefault="005B0A4A" w:rsidP="003917C1">
      <w:pPr>
        <w:tabs>
          <w:tab w:val="left" w:pos="2340"/>
          <w:tab w:val="left" w:pos="3600"/>
          <w:tab w:val="left" w:pos="4320"/>
          <w:tab w:val="left" w:pos="4860"/>
          <w:tab w:val="left" w:pos="66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1C6293">
        <w:rPr>
          <w:rFonts w:asciiTheme="minorHAnsi" w:hAnsiTheme="minorHAnsi" w:cstheme="minorHAnsi"/>
          <w:sz w:val="24"/>
          <w:szCs w:val="24"/>
        </w:rPr>
        <w:t xml:space="preserve"> b. Approval </w:t>
      </w:r>
      <w:proofErr w:type="gramStart"/>
      <w:r w:rsidRPr="001C6293">
        <w:rPr>
          <w:rFonts w:asciiTheme="minorHAnsi" w:hAnsiTheme="minorHAnsi" w:cstheme="minorHAnsi"/>
          <w:sz w:val="24"/>
          <w:szCs w:val="24"/>
        </w:rPr>
        <w:t>not obtained,</w:t>
      </w:r>
      <w:proofErr w:type="gramEnd"/>
      <w:r w:rsidRPr="001C6293">
        <w:rPr>
          <w:rFonts w:asciiTheme="minorHAnsi" w:hAnsiTheme="minorHAnsi" w:cstheme="minorHAnsi"/>
          <w:sz w:val="24"/>
          <w:szCs w:val="24"/>
        </w:rPr>
        <w:t xml:space="preserve"> letter of explanation </w:t>
      </w:r>
      <w:r w:rsidR="000656F4" w:rsidRPr="001C6293">
        <w:rPr>
          <w:rFonts w:asciiTheme="minorHAnsi" w:hAnsiTheme="minorHAnsi" w:cstheme="minorHAnsi"/>
          <w:sz w:val="24"/>
          <w:szCs w:val="24"/>
        </w:rPr>
        <w:t>included</w:t>
      </w:r>
    </w:p>
    <w:p w14:paraId="72D9D102" w14:textId="242D42B3" w:rsidR="005B0A4A" w:rsidRPr="001C6293" w:rsidRDefault="005B0A4A" w:rsidP="001975C7">
      <w:pPr>
        <w:ind w:left="540" w:right="1440"/>
        <w:rPr>
          <w:rFonts w:asciiTheme="minorHAnsi" w:hAnsiTheme="minorHAnsi" w:cstheme="minorHAnsi"/>
        </w:rPr>
      </w:pPr>
      <w:r w:rsidRPr="001C6293">
        <w:rPr>
          <w:rFonts w:asciiTheme="minorHAnsi" w:hAnsiTheme="minorHAnsi" w:cstheme="minorHAnsi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6068887F" wp14:editId="25495AFD">
            <wp:extent cx="1129085" cy="1137470"/>
            <wp:effectExtent l="0" t="0" r="0" b="5715"/>
            <wp:docPr id="2118333792" name="Picture 2118333792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E8B1" w14:textId="46F79D4D" w:rsidR="00827DC2" w:rsidRPr="00594C99" w:rsidRDefault="005B0A4A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</w:rPr>
        <w:tab/>
      </w:r>
      <w:r w:rsidRPr="001C6293">
        <w:rPr>
          <w:rFonts w:asciiTheme="minorHAnsi" w:hAnsiTheme="minorHAnsi" w:cstheme="minorHAnsi"/>
        </w:rPr>
        <w:tab/>
      </w:r>
      <w:r w:rsidRPr="001C6293">
        <w:rPr>
          <w:rFonts w:asciiTheme="minorHAnsi" w:hAnsiTheme="minorHAnsi" w:cstheme="minorHAnsi"/>
        </w:rPr>
        <w:tab/>
      </w:r>
      <w:r w:rsidR="00827DC2" w:rsidRPr="001C6293">
        <w:rPr>
          <w:rFonts w:asciiTheme="minorHAnsi" w:hAnsiTheme="minorHAnsi" w:cstheme="minorHAnsi"/>
        </w:rPr>
        <w:t xml:space="preserve">                                                      </w:t>
      </w:r>
      <w:r w:rsidR="00594C99">
        <w:rPr>
          <w:rFonts w:asciiTheme="minorHAnsi" w:hAnsiTheme="minorHAnsi" w:cstheme="minorHAnsi"/>
        </w:rPr>
        <w:t xml:space="preserve">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5B970D94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60366C54" w14:textId="08AF65BD" w:rsidR="008D7D6E" w:rsidRPr="001C6293" w:rsidRDefault="008D7D6E" w:rsidP="00827DC2">
      <w:pPr>
        <w:pStyle w:val="Title"/>
        <w:jc w:val="right"/>
        <w:rPr>
          <w:rFonts w:asciiTheme="minorHAnsi" w:hAnsiTheme="minorHAnsi" w:cstheme="minorHAnsi"/>
          <w:sz w:val="24"/>
        </w:rPr>
      </w:pPr>
      <w:r w:rsidRPr="001C6293">
        <w:rPr>
          <w:rFonts w:asciiTheme="minorHAnsi" w:hAnsiTheme="minorHAnsi" w:cstheme="minorHAnsi"/>
          <w:sz w:val="24"/>
        </w:rPr>
        <w:t xml:space="preserve"> </w:t>
      </w:r>
    </w:p>
    <w:p w14:paraId="22E6B69F" w14:textId="77777777" w:rsidR="008D7D6E" w:rsidRPr="001C6293" w:rsidRDefault="008D7D6E" w:rsidP="004556EB">
      <w:pPr>
        <w:jc w:val="center"/>
        <w:rPr>
          <w:rFonts w:asciiTheme="minorHAnsi" w:hAnsiTheme="minorHAnsi" w:cstheme="minorHAnsi"/>
        </w:rPr>
      </w:pPr>
    </w:p>
    <w:p w14:paraId="07F8BF04" w14:textId="77777777" w:rsidR="005B0A4A" w:rsidRPr="001C6293" w:rsidRDefault="00A1606B" w:rsidP="004556EB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 w:val="24"/>
          <w:szCs w:val="24"/>
        </w:rPr>
        <w:t>Proposal Summary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5"/>
        <w:gridCol w:w="3315"/>
        <w:gridCol w:w="1897"/>
        <w:gridCol w:w="3056"/>
      </w:tblGrid>
      <w:tr w:rsidR="005B0A4A" w:rsidRPr="001C6293" w14:paraId="5C0C0C2F" w14:textId="77777777" w:rsidTr="00827DC2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C4BA57" w14:textId="77777777" w:rsidR="005B0A4A" w:rsidRPr="001C6293" w:rsidRDefault="005B0A4A" w:rsidP="00944900">
            <w:pPr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2D9D28" w14:textId="77777777" w:rsidR="005B0A4A" w:rsidRPr="001C6293" w:rsidRDefault="005B0A4A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F2E39E" w14:textId="77777777" w:rsidR="005B0A4A" w:rsidRPr="001C6293" w:rsidRDefault="005B0A4A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13074F" w14:textId="77777777" w:rsidR="005B0A4A" w:rsidRPr="001C6293" w:rsidRDefault="005B0A4A" w:rsidP="00B70B00">
            <w:pPr>
              <w:ind w:right="152"/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 </w:t>
            </w:r>
          </w:p>
        </w:tc>
      </w:tr>
      <w:tr w:rsidR="0047593C" w:rsidRPr="001C6293" w14:paraId="55BF3EE4" w14:textId="77777777" w:rsidTr="00827DC2">
        <w:trPr>
          <w:trHeight w:val="416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3C408A" w14:textId="77777777" w:rsidR="0047593C" w:rsidRPr="001C6293" w:rsidRDefault="0047593C" w:rsidP="00B70B00">
            <w:pPr>
              <w:ind w:left="-100"/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84C355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17463526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71BF2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3DA37E11" w14:textId="77777777" w:rsidTr="00657F20">
        <w:trPr>
          <w:trHeight w:val="416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DC9742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3D72B0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2829C4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21B3D199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99A74C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99BD904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7C9CE6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033404B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E14C2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7DC9475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366C10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2DFD7C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37FC89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36BEA40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66D0FB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08B0A893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067483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34D946C6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3FC0ED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95EACB8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7CEB61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30BCFBC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150FCB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23708F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2D5C34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2054BA12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5EB50E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28CB5F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73122A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5876A63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2E97EF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AA27126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094B82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84D9A2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DB9E1E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A79FDA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206971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0B1365CE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03BA6A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4E533D88" w14:textId="77777777" w:rsidTr="00657F20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358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</w:tbl>
    <w:p w14:paraId="6A6C5ACE" w14:textId="77777777" w:rsidR="00106D2F" w:rsidRPr="001C6293" w:rsidRDefault="00106D2F" w:rsidP="00106D2F">
      <w:pPr>
        <w:jc w:val="both"/>
        <w:rPr>
          <w:rFonts w:asciiTheme="minorHAnsi" w:hAnsiTheme="minorHAnsi" w:cstheme="minorHAnsi"/>
          <w:b/>
          <w:sz w:val="28"/>
        </w:rPr>
      </w:pPr>
      <w:bookmarkStart w:id="9" w:name="_Toc93379266"/>
    </w:p>
    <w:p w14:paraId="59E47DDB" w14:textId="77777777" w:rsidR="00657F20" w:rsidRPr="001C6293" w:rsidRDefault="00657F20" w:rsidP="00106D2F">
      <w:pPr>
        <w:jc w:val="both"/>
        <w:rPr>
          <w:rFonts w:asciiTheme="minorHAnsi" w:hAnsiTheme="minorHAnsi" w:cstheme="minorHAnsi"/>
          <w:b/>
          <w:bCs/>
          <w:smallCaps/>
        </w:rPr>
      </w:pPr>
    </w:p>
    <w:p w14:paraId="2DBD1F6A" w14:textId="03055959" w:rsidR="00827DC2" w:rsidRPr="001C6293" w:rsidRDefault="00D61F15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6ABBABD2" wp14:editId="3CBB7985">
            <wp:extent cx="1129085" cy="1137470"/>
            <wp:effectExtent l="0" t="0" r="0" b="5715"/>
            <wp:docPr id="401089848" name="Picture 40108984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                                 </w:t>
      </w:r>
      <w:r w:rsidR="00594C99">
        <w:rPr>
          <w:rFonts w:asciiTheme="minorHAnsi" w:hAnsiTheme="minorHAnsi" w:cstheme="minorHAnsi"/>
          <w:i/>
          <w:iCs/>
          <w:sz w:val="36"/>
          <w:szCs w:val="28"/>
        </w:rPr>
        <w:t xml:space="preserve">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Society for Pediatric Pain Medicine</w:t>
      </w:r>
    </w:p>
    <w:p w14:paraId="4CF0D6B5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6FB25F65" w14:textId="77777777" w:rsidR="00A1606B" w:rsidRPr="001C6293" w:rsidRDefault="00A1606B" w:rsidP="00106D2F">
      <w:pPr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A1606B" w:rsidRPr="001C6293" w14:paraId="30913D43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02AB37" w14:textId="77777777" w:rsidR="00A1606B" w:rsidRPr="001C6293" w:rsidRDefault="00A1606B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6F2AD4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AFCA7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B733F" w14:textId="77777777" w:rsidR="00A1606B" w:rsidRPr="001C6293" w:rsidRDefault="00A1606B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4EE7F31A" w14:textId="77777777" w:rsidR="00A1606B" w:rsidRPr="001C6293" w:rsidRDefault="00A1606B" w:rsidP="00B70B00">
      <w:pPr>
        <w:pStyle w:val="Heading1"/>
        <w:rPr>
          <w:rFonts w:asciiTheme="minorHAnsi" w:hAnsiTheme="minorHAnsi" w:cstheme="minorHAnsi"/>
          <w:b/>
          <w:smallCaps/>
          <w:szCs w:val="24"/>
        </w:rPr>
      </w:pPr>
    </w:p>
    <w:p w14:paraId="33661C64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b/>
          <w:smallCaps/>
          <w:szCs w:val="24"/>
        </w:rPr>
      </w:pPr>
      <w:r w:rsidRPr="001C6293">
        <w:rPr>
          <w:rFonts w:asciiTheme="minorHAnsi" w:hAnsiTheme="minorHAnsi" w:cstheme="minorHAnsi"/>
          <w:b/>
          <w:smallCaps/>
          <w:szCs w:val="24"/>
        </w:rPr>
        <w:t>Grant Budget:</w:t>
      </w:r>
      <w:r w:rsidRPr="001C6293">
        <w:rPr>
          <w:rFonts w:asciiTheme="minorHAnsi" w:hAnsiTheme="minorHAnsi" w:cstheme="minorHAnsi"/>
          <w:b/>
          <w:smallCaps/>
          <w:szCs w:val="24"/>
          <w:u w:val="none"/>
        </w:rPr>
        <w:t xml:space="preserve"> Part 1- Detailed</w:t>
      </w:r>
      <w:bookmarkEnd w:id="9"/>
    </w:p>
    <w:p w14:paraId="6F5BEA0A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bookmarkStart w:id="10" w:name="_MON_1738574912"/>
    <w:bookmarkEnd w:id="10"/>
    <w:p w14:paraId="342E66F0" w14:textId="77777777" w:rsidR="005B0A4A" w:rsidRPr="001C6293" w:rsidRDefault="001C2B31" w:rsidP="00B70B00">
      <w:pPr>
        <w:pBdr>
          <w:between w:val="single" w:sz="6" w:space="1" w:color="auto"/>
        </w:pBdr>
        <w:jc w:val="both"/>
        <w:rPr>
          <w:rFonts w:asciiTheme="minorHAnsi" w:hAnsiTheme="minorHAnsi" w:cstheme="minorHAnsi"/>
        </w:rPr>
      </w:pPr>
      <w:r w:rsidRPr="001C2B31">
        <w:rPr>
          <w:rFonts w:asciiTheme="minorHAnsi" w:hAnsiTheme="minorHAnsi" w:cstheme="minorHAnsi"/>
          <w:noProof/>
          <w:sz w:val="24"/>
          <w:szCs w:val="24"/>
        </w:rPr>
        <w:object w:dxaOrig="10265" w:dyaOrig="8439" w14:anchorId="25B66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3pt;height:422.4pt;mso-width-percent:0;mso-height-percent:0;mso-width-percent:0;mso-height-percent:0" o:ole="">
            <v:imagedata r:id="rId10" o:title=""/>
          </v:shape>
          <o:OLEObject Type="Embed" ProgID="Excel.Sheet.8" ShapeID="_x0000_i1025" DrawAspect="Content" ObjectID="_1795584801" r:id="rId11"/>
        </w:object>
      </w:r>
    </w:p>
    <w:p w14:paraId="732FCED7" w14:textId="77777777" w:rsidR="005B0A4A" w:rsidRPr="001C6293" w:rsidRDefault="005B0A4A" w:rsidP="00B70B00">
      <w:pPr>
        <w:jc w:val="both"/>
        <w:rPr>
          <w:rFonts w:asciiTheme="minorHAnsi" w:hAnsiTheme="minorHAnsi" w:cstheme="minorHAnsi"/>
          <w:b/>
        </w:rPr>
      </w:pPr>
      <w:bookmarkStart w:id="11" w:name="OLE_LINK3"/>
      <w:bookmarkStart w:id="12" w:name="OLE_LINK4"/>
    </w:p>
    <w:p w14:paraId="0C1EFD27" w14:textId="42AAD3EC" w:rsidR="005B0A4A" w:rsidRPr="001C6293" w:rsidRDefault="001C6293" w:rsidP="00B70B00">
      <w:pPr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  <w:r w:rsidRPr="001C6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68CB820" wp14:editId="40922BE5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1714500" cy="0"/>
                <wp:effectExtent l="0" t="0" r="0" b="0"/>
                <wp:wrapNone/>
                <wp:docPr id="81715470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343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2pt" to="1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"/>
            </w:pict>
          </mc:Fallback>
        </mc:AlternateContent>
      </w:r>
      <w:r w:rsidR="005B0A4A" w:rsidRPr="001C6293">
        <w:rPr>
          <w:rFonts w:asciiTheme="minorHAnsi" w:hAnsiTheme="minorHAnsi" w:cstheme="minorHAnsi"/>
          <w:b/>
          <w:color w:val="808080"/>
          <w:sz w:val="16"/>
          <w:szCs w:val="16"/>
        </w:rPr>
        <w:t xml:space="preserve">The “Other funds” column should be used to list funds that are not provided by </w:t>
      </w:r>
      <w:r w:rsidR="005F09CF" w:rsidRPr="001C6293">
        <w:rPr>
          <w:rFonts w:asciiTheme="minorHAnsi" w:hAnsiTheme="minorHAnsi" w:cstheme="minorHAnsi"/>
          <w:b/>
          <w:color w:val="808080"/>
          <w:sz w:val="16"/>
          <w:szCs w:val="16"/>
        </w:rPr>
        <w:t>SPPM but</w:t>
      </w:r>
      <w:r w:rsidR="005B0A4A" w:rsidRPr="001C6293">
        <w:rPr>
          <w:rFonts w:asciiTheme="minorHAnsi" w:hAnsiTheme="minorHAnsi" w:cstheme="minorHAnsi"/>
          <w:b/>
          <w:color w:val="808080"/>
          <w:sz w:val="16"/>
          <w:szCs w:val="16"/>
        </w:rPr>
        <w:t xml:space="preserve"> are required to complete the proposed project.  The source(s) for these funds must be detailed in the budget justification.</w:t>
      </w:r>
    </w:p>
    <w:bookmarkEnd w:id="11"/>
    <w:bookmarkEnd w:id="12"/>
    <w:p w14:paraId="1BE27C24" w14:textId="77777777" w:rsidR="005B0A4A" w:rsidRPr="001C6293" w:rsidRDefault="005B0A4A" w:rsidP="00B70B00">
      <w:pPr>
        <w:jc w:val="both"/>
        <w:rPr>
          <w:rFonts w:asciiTheme="minorHAnsi" w:hAnsiTheme="minorHAnsi" w:cstheme="minorHAnsi"/>
          <w:b/>
          <w:sz w:val="24"/>
        </w:rPr>
      </w:pPr>
    </w:p>
    <w:p w14:paraId="4A3CA017" w14:textId="07835809" w:rsidR="00594C99" w:rsidRDefault="005B0A4A" w:rsidP="00944900">
      <w:pPr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b/>
          <w:sz w:val="24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54D50A70" wp14:editId="0BFE5B3C">
            <wp:extent cx="1129085" cy="1137470"/>
            <wp:effectExtent l="0" t="0" r="0" b="5715"/>
            <wp:docPr id="677879923" name="Picture 677879923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900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                                  </w:t>
      </w:r>
      <w:r w:rsidR="00594C99">
        <w:rPr>
          <w:rFonts w:asciiTheme="minorHAnsi" w:hAnsiTheme="minorHAnsi" w:cstheme="minorHAnsi"/>
          <w:i/>
          <w:iCs/>
          <w:sz w:val="36"/>
          <w:szCs w:val="28"/>
        </w:rPr>
        <w:t xml:space="preserve">  </w:t>
      </w:r>
    </w:p>
    <w:p w14:paraId="3E5C507E" w14:textId="30B968A4" w:rsidR="00944900" w:rsidRPr="00594C99" w:rsidRDefault="00944900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E69C5D4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bookmarkStart w:id="13" w:name="_Toc93379267"/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77180D4D" w14:textId="77777777" w:rsidR="00A1606B" w:rsidRPr="001C6293" w:rsidRDefault="00A1606B" w:rsidP="00A1606B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A1606B" w:rsidRPr="001C6293" w14:paraId="76D9B23E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C3407A" w14:textId="77777777" w:rsidR="00A1606B" w:rsidRPr="001C6293" w:rsidRDefault="00A1606B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D6BC1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6B8017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1DB5F2" w14:textId="77777777" w:rsidR="00A1606B" w:rsidRPr="001C6293" w:rsidRDefault="00A1606B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1897F09B" w14:textId="77777777" w:rsidR="00A1606B" w:rsidRPr="001C6293" w:rsidRDefault="00A1606B" w:rsidP="00B70B00">
      <w:pPr>
        <w:pStyle w:val="Heading1"/>
        <w:jc w:val="both"/>
        <w:rPr>
          <w:rFonts w:asciiTheme="minorHAnsi" w:hAnsiTheme="minorHAnsi" w:cstheme="minorHAnsi"/>
          <w:b/>
          <w:bCs/>
          <w:smallCaps/>
          <w:szCs w:val="24"/>
        </w:rPr>
      </w:pPr>
    </w:p>
    <w:p w14:paraId="17F63C5C" w14:textId="77777777" w:rsidR="005B0A4A" w:rsidRPr="001C6293" w:rsidRDefault="005B0A4A" w:rsidP="00B70B00">
      <w:pPr>
        <w:pStyle w:val="Heading1"/>
        <w:jc w:val="both"/>
        <w:rPr>
          <w:rFonts w:asciiTheme="minorHAnsi" w:hAnsiTheme="minorHAnsi" w:cstheme="minorHAnsi"/>
          <w:smallCaps/>
          <w:szCs w:val="24"/>
          <w:u w:val="none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>Grant Budget:</w:t>
      </w:r>
      <w:r w:rsidRPr="001C6293">
        <w:rPr>
          <w:rFonts w:asciiTheme="minorHAnsi" w:hAnsiTheme="minorHAnsi" w:cstheme="minorHAnsi"/>
          <w:b/>
          <w:bCs/>
          <w:smallCaps/>
          <w:szCs w:val="24"/>
          <w:u w:val="none"/>
        </w:rPr>
        <w:t xml:space="preserve"> Part 2- Justification</w:t>
      </w:r>
      <w:bookmarkEnd w:id="13"/>
      <w:r w:rsidRPr="001C6293">
        <w:rPr>
          <w:rFonts w:asciiTheme="minorHAnsi" w:hAnsiTheme="minorHAnsi" w:cstheme="minorHAnsi"/>
          <w:smallCaps/>
          <w:szCs w:val="24"/>
          <w:u w:val="none"/>
        </w:rPr>
        <w:t xml:space="preserve"> </w:t>
      </w:r>
    </w:p>
    <w:p w14:paraId="5C7644ED" w14:textId="77777777" w:rsidR="005B0A4A" w:rsidRPr="001C6293" w:rsidRDefault="005B0A4A" w:rsidP="00B70B00">
      <w:pPr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(use additional pages as necessary)</w:t>
      </w:r>
    </w:p>
    <w:p w14:paraId="403F181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8BAB41" w14:textId="77777777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Justification of costs and identification of departmental and other funding sources or contributions to the project.</w:t>
      </w:r>
    </w:p>
    <w:p w14:paraId="3C35BD59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ADC5E9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8E7FE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D3E98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73538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183A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5577F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8ED5E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E6FB6D" w14:textId="77777777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Describe facilities, equipment, </w:t>
      </w:r>
      <w:r w:rsidR="005F09CF" w:rsidRPr="001C6293">
        <w:rPr>
          <w:rFonts w:asciiTheme="minorHAnsi" w:hAnsiTheme="minorHAnsi" w:cstheme="minorHAnsi"/>
          <w:sz w:val="24"/>
          <w:szCs w:val="24"/>
        </w:rPr>
        <w:t>supplies,</w:t>
      </w:r>
      <w:r w:rsidRPr="001C6293">
        <w:rPr>
          <w:rFonts w:asciiTheme="minorHAnsi" w:hAnsiTheme="minorHAnsi" w:cstheme="minorHAnsi"/>
          <w:sz w:val="24"/>
          <w:szCs w:val="24"/>
        </w:rPr>
        <w:t xml:space="preserve"> and services that are required and available for the completion of this project.</w:t>
      </w:r>
    </w:p>
    <w:p w14:paraId="35485AFE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D7864F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85BD7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F82A7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81C550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7B5CB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A18DD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CC0A9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BFECC6" w14:textId="0F5E7554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Describe briefly other current research projects that involve the applicant and indicate the time commitment and source of funding for each.  Indicate the extent of overlap with the present project.</w:t>
      </w:r>
    </w:p>
    <w:p w14:paraId="0AEB2334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szCs w:val="24"/>
        </w:rPr>
      </w:pPr>
    </w:p>
    <w:p w14:paraId="79B22900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sz w:val="24"/>
          <w:szCs w:val="24"/>
        </w:rPr>
      </w:pPr>
    </w:p>
    <w:p w14:paraId="42DBDE29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szCs w:val="24"/>
        </w:rPr>
      </w:pPr>
    </w:p>
    <w:p w14:paraId="07E699CC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34A6E4DA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01A64C73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63CF95AB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2DAD9C50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78526A2C" w14:textId="77777777" w:rsidR="005B0A4A" w:rsidRPr="001C6293" w:rsidRDefault="005B0A4A">
      <w:pPr>
        <w:rPr>
          <w:rFonts w:asciiTheme="minorHAnsi" w:hAnsiTheme="minorHAnsi" w:cstheme="minorHAnsi"/>
        </w:rPr>
      </w:pPr>
    </w:p>
    <w:p w14:paraId="36A80773" w14:textId="58B7FA06" w:rsidR="00594C99" w:rsidRDefault="00D61F15" w:rsidP="00944900">
      <w:pPr>
        <w:rPr>
          <w:rFonts w:asciiTheme="minorHAnsi" w:hAnsiTheme="minorHAnsi" w:cstheme="minorHAnsi"/>
        </w:rPr>
      </w:pPr>
      <w:r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2B9EB26" wp14:editId="317ECFAC">
            <wp:extent cx="1129085" cy="1137470"/>
            <wp:effectExtent l="0" t="0" r="0" b="5715"/>
            <wp:docPr id="1339640156" name="Picture 1339640156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A4A" w:rsidRPr="001C6293">
        <w:rPr>
          <w:rFonts w:asciiTheme="minorHAnsi" w:hAnsiTheme="minorHAnsi" w:cstheme="minorHAnsi"/>
        </w:rPr>
        <w:t xml:space="preserve">                                         </w:t>
      </w:r>
      <w:r w:rsidR="00944900" w:rsidRPr="001C6293">
        <w:rPr>
          <w:rFonts w:asciiTheme="minorHAnsi" w:hAnsiTheme="minorHAnsi" w:cstheme="minorHAnsi"/>
        </w:rPr>
        <w:t xml:space="preserve">               </w:t>
      </w:r>
      <w:r w:rsidR="00594C99">
        <w:rPr>
          <w:rFonts w:asciiTheme="minorHAnsi" w:hAnsiTheme="minorHAnsi" w:cstheme="minorHAnsi"/>
        </w:rPr>
        <w:t xml:space="preserve">          </w:t>
      </w:r>
    </w:p>
    <w:p w14:paraId="5F654ABB" w14:textId="3D13AB86" w:rsidR="00944900" w:rsidRPr="001C6293" w:rsidRDefault="00944900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AD73B51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5AB3848E" w14:textId="77777777" w:rsidR="009C7F01" w:rsidRPr="001C6293" w:rsidRDefault="009C7F01" w:rsidP="009C7F01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9C7F01" w:rsidRPr="001C6293" w14:paraId="2DE8E540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F1211D" w14:textId="77777777" w:rsidR="009C7F01" w:rsidRPr="001C6293" w:rsidRDefault="009C7F01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03418" w14:textId="77777777" w:rsidR="009C7F01" w:rsidRPr="001C6293" w:rsidRDefault="009C7F01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2B5F66" w14:textId="77777777" w:rsidR="009C7F01" w:rsidRPr="001C6293" w:rsidRDefault="009C7F01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F7AE5B" w14:textId="77777777" w:rsidR="009C7F01" w:rsidRPr="001C6293" w:rsidRDefault="009C7F01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5AAF9C65" w14:textId="77777777" w:rsidR="009C7F01" w:rsidRPr="001C6293" w:rsidRDefault="009C7F01" w:rsidP="00B70B00">
      <w:pPr>
        <w:pStyle w:val="Header"/>
        <w:jc w:val="right"/>
        <w:rPr>
          <w:rFonts w:asciiTheme="minorHAnsi" w:hAnsiTheme="minorHAnsi" w:cstheme="minorHAnsi"/>
          <w:sz w:val="24"/>
          <w:szCs w:val="24"/>
        </w:rPr>
      </w:pPr>
    </w:p>
    <w:p w14:paraId="1E0FA7DC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  <w:sz w:val="24"/>
          <w:szCs w:val="24"/>
        </w:rPr>
      </w:pPr>
    </w:p>
    <w:p w14:paraId="59A75C3E" w14:textId="77777777" w:rsidR="005B0A4A" w:rsidRPr="001C6293" w:rsidRDefault="009C7F01" w:rsidP="004556EB">
      <w:pPr>
        <w:ind w:right="1440" w:firstLine="5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sz w:val="24"/>
          <w:szCs w:val="24"/>
        </w:rPr>
        <w:tab/>
      </w:r>
      <w:r w:rsidR="005B0A4A" w:rsidRPr="001C6293">
        <w:rPr>
          <w:rFonts w:asciiTheme="minorHAnsi" w:hAnsiTheme="minorHAnsi" w:cstheme="minorHAnsi"/>
          <w:b/>
          <w:sz w:val="24"/>
          <w:szCs w:val="24"/>
          <w:u w:val="single"/>
        </w:rPr>
        <w:t>Acceptance of Conditions</w:t>
      </w:r>
    </w:p>
    <w:p w14:paraId="048A8EA5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8EF46E" w14:textId="4F720302" w:rsidR="00657F20" w:rsidRDefault="005B0A4A" w:rsidP="00FF2288">
      <w:pPr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 xml:space="preserve">I will acknowledge the support of the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Society for Pediatric Pain M</w:t>
      </w:r>
      <w:r w:rsidR="00944900" w:rsidRPr="001C6293">
        <w:rPr>
          <w:rFonts w:asciiTheme="minorHAnsi" w:hAnsiTheme="minorHAnsi" w:cstheme="minorHAnsi"/>
          <w:b/>
          <w:sz w:val="24"/>
          <w:szCs w:val="24"/>
        </w:rPr>
        <w:t xml:space="preserve">edicine 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Innovat</w:t>
      </w:r>
      <w:r w:rsidR="000656F4" w:rsidRPr="001C6293">
        <w:rPr>
          <w:rFonts w:asciiTheme="minorHAnsi" w:hAnsiTheme="minorHAnsi" w:cstheme="minorHAnsi"/>
          <w:b/>
          <w:sz w:val="24"/>
          <w:szCs w:val="24"/>
        </w:rPr>
        <w:t>ive</w:t>
      </w:r>
      <w:r w:rsidR="008203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Research Award</w:t>
      </w:r>
      <w:r w:rsidRPr="001C6293">
        <w:rPr>
          <w:rFonts w:asciiTheme="minorHAnsi" w:hAnsiTheme="minorHAnsi" w:cstheme="minorHAnsi"/>
          <w:b/>
          <w:sz w:val="24"/>
          <w:szCs w:val="24"/>
        </w:rPr>
        <w:t>, if applicable, in all publications resulting from the work during the</w:t>
      </w:r>
      <w:r w:rsidR="00FF22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award period and in all professional correspondence. </w:t>
      </w:r>
    </w:p>
    <w:p w14:paraId="3AA252ED" w14:textId="77777777" w:rsidR="008203AC" w:rsidRPr="001C6293" w:rsidRDefault="008203AC" w:rsidP="00FF2288">
      <w:pPr>
        <w:rPr>
          <w:rFonts w:asciiTheme="minorHAnsi" w:hAnsiTheme="minorHAnsi" w:cstheme="minorHAnsi"/>
          <w:b/>
          <w:sz w:val="24"/>
          <w:szCs w:val="24"/>
        </w:rPr>
      </w:pPr>
    </w:p>
    <w:p w14:paraId="51440B68" w14:textId="5A981818" w:rsidR="005B0A4A" w:rsidRPr="001C6293" w:rsidRDefault="005B0A4A" w:rsidP="00FF22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 xml:space="preserve">I agree to </w:t>
      </w:r>
      <w:r w:rsidR="00DA1C56" w:rsidRPr="001C6293">
        <w:rPr>
          <w:rFonts w:asciiTheme="minorHAnsi" w:hAnsiTheme="minorHAnsi" w:cstheme="minorHAnsi"/>
          <w:b/>
          <w:sz w:val="24"/>
          <w:szCs w:val="24"/>
        </w:rPr>
        <w:t>deliver an o</w:t>
      </w:r>
      <w:r w:rsidR="00657F20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ral presentation 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of the project </w:t>
      </w:r>
      <w:r w:rsidR="00657F20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results 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to the </w:t>
      </w:r>
      <w:r w:rsidR="00827DC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members during the </w:t>
      </w:r>
      <w:r w:rsidR="00827DC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 meeting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I agree to </w:t>
      </w:r>
      <w:r w:rsidRPr="001C6293">
        <w:rPr>
          <w:rFonts w:asciiTheme="minorHAnsi" w:hAnsiTheme="minorHAnsi" w:cstheme="minorHAnsi"/>
          <w:b/>
          <w:sz w:val="24"/>
          <w:szCs w:val="24"/>
        </w:rPr>
        <w:t>provide a fi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nancial and summary report of th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e work accomplished during the award period </w:t>
      </w:r>
      <w:r w:rsidR="00131D8D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FF2288">
        <w:rPr>
          <w:rFonts w:asciiTheme="minorHAnsi" w:hAnsiTheme="minorHAnsi" w:cstheme="minorHAnsi"/>
          <w:b/>
          <w:sz w:val="24"/>
          <w:szCs w:val="24"/>
        </w:rPr>
        <w:t>February 28,</w:t>
      </w:r>
      <w:r w:rsidR="00DA1C56" w:rsidRPr="001C62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202</w:t>
      </w:r>
      <w:r w:rsidR="00AC51C3">
        <w:rPr>
          <w:rFonts w:asciiTheme="minorHAnsi" w:hAnsiTheme="minorHAnsi" w:cstheme="minorHAnsi"/>
          <w:b/>
          <w:sz w:val="24"/>
          <w:szCs w:val="24"/>
        </w:rPr>
        <w:t>6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A7680C1" w14:textId="77777777" w:rsidR="00DA1C56" w:rsidRPr="001C6293" w:rsidRDefault="00DA1C56" w:rsidP="00DA1C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363C22" w14:textId="77777777" w:rsidR="005B0A4A" w:rsidRPr="001C6293" w:rsidRDefault="002065F9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C6293">
        <w:rPr>
          <w:rFonts w:asciiTheme="minorHAnsi" w:hAnsiTheme="minorHAnsi" w:cstheme="minorHAnsi"/>
          <w:sz w:val="24"/>
          <w:szCs w:val="24"/>
        </w:rPr>
        <w:t>Applicant</w:t>
      </w:r>
      <w:r w:rsidR="005B0A4A" w:rsidRPr="001C6293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 </w:t>
      </w:r>
    </w:p>
    <w:p w14:paraId="0EADE442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1A6DDA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C6293">
        <w:rPr>
          <w:rFonts w:asciiTheme="minorHAnsi" w:hAnsiTheme="minorHAnsi" w:cstheme="minorHAnsi"/>
          <w:b/>
          <w:sz w:val="24"/>
          <w:szCs w:val="24"/>
          <w:lang w:val="fr-FR"/>
        </w:rPr>
        <w:t>Signature_____________________________   Date ______________________</w:t>
      </w:r>
    </w:p>
    <w:p w14:paraId="50F50EAC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440CB74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C9FB5B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Department Chair</w:t>
      </w:r>
      <w:r w:rsidR="006451E7" w:rsidRPr="001C6293">
        <w:rPr>
          <w:rFonts w:asciiTheme="minorHAnsi" w:hAnsiTheme="minorHAnsi" w:cstheme="minorHAnsi"/>
          <w:b/>
          <w:sz w:val="24"/>
          <w:szCs w:val="24"/>
        </w:rPr>
        <w:t xml:space="preserve"> or Chief of the Service</w:t>
      </w:r>
    </w:p>
    <w:p w14:paraId="73BCA035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5AFC67" w14:textId="2AFD5382" w:rsidR="005B0A4A" w:rsidRPr="001C6293" w:rsidRDefault="005B0A4A" w:rsidP="00FF2288">
      <w:pPr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I agree to provide the support essential to the research activities outlined in this</w:t>
      </w:r>
      <w:r w:rsidR="00FF22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application. Should the recipient fail to complete this study or if other support is obtained for this research, unused funds will be returned to the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Society for Pediatric Pain Medicine.</w:t>
      </w:r>
    </w:p>
    <w:p w14:paraId="0B91CBAB" w14:textId="77777777" w:rsidR="005B0A4A" w:rsidRPr="001C6293" w:rsidRDefault="005B0A4A" w:rsidP="00B70B00">
      <w:pPr>
        <w:ind w:right="1440" w:firstLine="540"/>
        <w:rPr>
          <w:rFonts w:asciiTheme="minorHAnsi" w:hAnsiTheme="minorHAnsi" w:cstheme="minorHAnsi"/>
          <w:b/>
          <w:sz w:val="24"/>
          <w:szCs w:val="24"/>
        </w:rPr>
      </w:pPr>
    </w:p>
    <w:p w14:paraId="733F2733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Department Chair</w:t>
      </w:r>
      <w:r w:rsidR="006451E7" w:rsidRPr="001C6293">
        <w:rPr>
          <w:rFonts w:asciiTheme="minorHAnsi" w:hAnsiTheme="minorHAnsi" w:cstheme="minorHAnsi"/>
          <w:b/>
          <w:sz w:val="24"/>
          <w:szCs w:val="24"/>
        </w:rPr>
        <w:t xml:space="preserve"> or Chief of the Service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:   </w:t>
      </w:r>
    </w:p>
    <w:p w14:paraId="58CFC5B0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b/>
          <w:sz w:val="24"/>
          <w:szCs w:val="24"/>
        </w:rPr>
      </w:pPr>
    </w:p>
    <w:p w14:paraId="35DFDC03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Signature ____________________________   Date ______________________</w:t>
      </w:r>
    </w:p>
    <w:sectPr w:rsidR="005B0A4A" w:rsidRPr="001C6293" w:rsidSect="003917C1">
      <w:headerReference w:type="default" r:id="rId12"/>
      <w:footerReference w:type="even" r:id="rId13"/>
      <w:footerReference w:type="default" r:id="rId14"/>
      <w:pgSz w:w="12240" w:h="15840"/>
      <w:pgMar w:top="360" w:right="1080" w:bottom="547" w:left="108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E29B" w14:textId="77777777" w:rsidR="007E5A99" w:rsidRDefault="007E5A99">
      <w:r>
        <w:separator/>
      </w:r>
    </w:p>
  </w:endnote>
  <w:endnote w:type="continuationSeparator" w:id="0">
    <w:p w14:paraId="22D35DA2" w14:textId="77777777" w:rsidR="007E5A99" w:rsidRDefault="007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7C2B" w14:textId="77777777" w:rsidR="005B0A4A" w:rsidRDefault="005B0A4A" w:rsidP="00AB1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D6F24" w14:textId="77777777" w:rsidR="005B0A4A" w:rsidRDefault="005B0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EBD7" w14:textId="77777777" w:rsidR="005B0A4A" w:rsidRDefault="005B0A4A" w:rsidP="00AB1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C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F8ADE" w14:textId="77777777" w:rsidR="005B0A4A" w:rsidRDefault="005B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802B" w14:textId="77777777" w:rsidR="007E5A99" w:rsidRDefault="007E5A99">
      <w:r>
        <w:separator/>
      </w:r>
    </w:p>
  </w:footnote>
  <w:footnote w:type="continuationSeparator" w:id="0">
    <w:p w14:paraId="4FCE5993" w14:textId="77777777" w:rsidR="007E5A99" w:rsidRDefault="007E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84E7" w14:textId="77777777" w:rsidR="005B0A4A" w:rsidRDefault="005B0A4A" w:rsidP="00B70B00">
    <w:pPr>
      <w:pStyle w:val="Title"/>
      <w:jc w:val="right"/>
      <w:rPr>
        <w:rFonts w:ascii="Californian FB" w:hAnsi="Californian FB" w:cs="Arial"/>
        <w:smallCaps/>
        <w:szCs w:val="28"/>
      </w:rPr>
    </w:pPr>
    <w:r w:rsidRPr="006D15E1">
      <w:rPr>
        <w:rFonts w:ascii="Californian FB" w:hAnsi="Californian FB" w:cs="Arial"/>
        <w:smallCaps/>
        <w:szCs w:val="28"/>
      </w:rPr>
      <w:t xml:space="preserve">           </w:t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</w:p>
  <w:p w14:paraId="3C9582FC" w14:textId="77777777" w:rsidR="005B0A4A" w:rsidRDefault="005B0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6210"/>
    <w:multiLevelType w:val="multilevel"/>
    <w:tmpl w:val="7570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4C1F1D"/>
    <w:multiLevelType w:val="multilevel"/>
    <w:tmpl w:val="7570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6992953">
    <w:abstractNumId w:val="1"/>
  </w:num>
  <w:num w:numId="2" w16cid:durableId="17859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98"/>
    <w:rsid w:val="00001B10"/>
    <w:rsid w:val="00003842"/>
    <w:rsid w:val="00010BAD"/>
    <w:rsid w:val="000113B7"/>
    <w:rsid w:val="0001736E"/>
    <w:rsid w:val="00036D69"/>
    <w:rsid w:val="00064E67"/>
    <w:rsid w:val="000656F4"/>
    <w:rsid w:val="00094159"/>
    <w:rsid w:val="001049FB"/>
    <w:rsid w:val="00106D2F"/>
    <w:rsid w:val="0011344E"/>
    <w:rsid w:val="00117BE7"/>
    <w:rsid w:val="00126203"/>
    <w:rsid w:val="00131D8D"/>
    <w:rsid w:val="001648FC"/>
    <w:rsid w:val="00170A24"/>
    <w:rsid w:val="001975C7"/>
    <w:rsid w:val="001A56A8"/>
    <w:rsid w:val="001A6BF7"/>
    <w:rsid w:val="001A7F98"/>
    <w:rsid w:val="001B22CC"/>
    <w:rsid w:val="001B5642"/>
    <w:rsid w:val="001C2B31"/>
    <w:rsid w:val="001C6293"/>
    <w:rsid w:val="001E11A0"/>
    <w:rsid w:val="002028A1"/>
    <w:rsid w:val="002065F9"/>
    <w:rsid w:val="00232DDA"/>
    <w:rsid w:val="002435DF"/>
    <w:rsid w:val="00281472"/>
    <w:rsid w:val="002908F4"/>
    <w:rsid w:val="002E7A5D"/>
    <w:rsid w:val="002F4FF5"/>
    <w:rsid w:val="003152BA"/>
    <w:rsid w:val="0038150B"/>
    <w:rsid w:val="003873DF"/>
    <w:rsid w:val="003917C1"/>
    <w:rsid w:val="003E746C"/>
    <w:rsid w:val="003E7F42"/>
    <w:rsid w:val="004311E4"/>
    <w:rsid w:val="00444CDE"/>
    <w:rsid w:val="004556EB"/>
    <w:rsid w:val="00470FC7"/>
    <w:rsid w:val="004723C0"/>
    <w:rsid w:val="0047593C"/>
    <w:rsid w:val="00484CB7"/>
    <w:rsid w:val="004A6C09"/>
    <w:rsid w:val="004F512E"/>
    <w:rsid w:val="0050068A"/>
    <w:rsid w:val="005022C1"/>
    <w:rsid w:val="005055EE"/>
    <w:rsid w:val="005122C8"/>
    <w:rsid w:val="00524A2F"/>
    <w:rsid w:val="005536CB"/>
    <w:rsid w:val="00556EAD"/>
    <w:rsid w:val="0058608C"/>
    <w:rsid w:val="00594C99"/>
    <w:rsid w:val="00596477"/>
    <w:rsid w:val="005B0A4A"/>
    <w:rsid w:val="005F09CF"/>
    <w:rsid w:val="00601DD8"/>
    <w:rsid w:val="00643E6E"/>
    <w:rsid w:val="00644048"/>
    <w:rsid w:val="006451E7"/>
    <w:rsid w:val="006534FC"/>
    <w:rsid w:val="00657F20"/>
    <w:rsid w:val="00666415"/>
    <w:rsid w:val="00684411"/>
    <w:rsid w:val="00687D64"/>
    <w:rsid w:val="006C1C14"/>
    <w:rsid w:val="006D15E1"/>
    <w:rsid w:val="006E1DDA"/>
    <w:rsid w:val="00700923"/>
    <w:rsid w:val="007107D7"/>
    <w:rsid w:val="007109FE"/>
    <w:rsid w:val="00741B1A"/>
    <w:rsid w:val="00752842"/>
    <w:rsid w:val="00753364"/>
    <w:rsid w:val="007765A6"/>
    <w:rsid w:val="007A2E0D"/>
    <w:rsid w:val="007C19E8"/>
    <w:rsid w:val="007D0419"/>
    <w:rsid w:val="007D3D64"/>
    <w:rsid w:val="007D7787"/>
    <w:rsid w:val="007E5A99"/>
    <w:rsid w:val="008056AE"/>
    <w:rsid w:val="00812E1A"/>
    <w:rsid w:val="008203AC"/>
    <w:rsid w:val="0082255A"/>
    <w:rsid w:val="00826F88"/>
    <w:rsid w:val="008276D4"/>
    <w:rsid w:val="00827DC2"/>
    <w:rsid w:val="0088046A"/>
    <w:rsid w:val="008A6019"/>
    <w:rsid w:val="008B5D1F"/>
    <w:rsid w:val="008C25DD"/>
    <w:rsid w:val="008D7D6E"/>
    <w:rsid w:val="00944900"/>
    <w:rsid w:val="00955D5C"/>
    <w:rsid w:val="00973337"/>
    <w:rsid w:val="00984CA6"/>
    <w:rsid w:val="009913E2"/>
    <w:rsid w:val="009A79AA"/>
    <w:rsid w:val="009C7F01"/>
    <w:rsid w:val="009E0128"/>
    <w:rsid w:val="00A1606B"/>
    <w:rsid w:val="00A2268F"/>
    <w:rsid w:val="00A6104D"/>
    <w:rsid w:val="00A70F1B"/>
    <w:rsid w:val="00A81D2A"/>
    <w:rsid w:val="00A97785"/>
    <w:rsid w:val="00AB1193"/>
    <w:rsid w:val="00AB30D6"/>
    <w:rsid w:val="00AC51C3"/>
    <w:rsid w:val="00AD59BA"/>
    <w:rsid w:val="00AD702C"/>
    <w:rsid w:val="00B02525"/>
    <w:rsid w:val="00B4171A"/>
    <w:rsid w:val="00B70B00"/>
    <w:rsid w:val="00B876C6"/>
    <w:rsid w:val="00BB2F75"/>
    <w:rsid w:val="00BC0AC8"/>
    <w:rsid w:val="00BD1E42"/>
    <w:rsid w:val="00BE1622"/>
    <w:rsid w:val="00BE60B4"/>
    <w:rsid w:val="00BF2A58"/>
    <w:rsid w:val="00C0532F"/>
    <w:rsid w:val="00C1754A"/>
    <w:rsid w:val="00C30D03"/>
    <w:rsid w:val="00C31BE3"/>
    <w:rsid w:val="00C40060"/>
    <w:rsid w:val="00C4062D"/>
    <w:rsid w:val="00C61F7E"/>
    <w:rsid w:val="00C66E96"/>
    <w:rsid w:val="00C86411"/>
    <w:rsid w:val="00C94084"/>
    <w:rsid w:val="00C96E28"/>
    <w:rsid w:val="00CA6A08"/>
    <w:rsid w:val="00CA7274"/>
    <w:rsid w:val="00CD0CA4"/>
    <w:rsid w:val="00D20E98"/>
    <w:rsid w:val="00D30BF5"/>
    <w:rsid w:val="00D429B5"/>
    <w:rsid w:val="00D51C35"/>
    <w:rsid w:val="00D56A0A"/>
    <w:rsid w:val="00D61F15"/>
    <w:rsid w:val="00D64BDE"/>
    <w:rsid w:val="00DA1B4C"/>
    <w:rsid w:val="00DA1C56"/>
    <w:rsid w:val="00DA42A2"/>
    <w:rsid w:val="00DB334E"/>
    <w:rsid w:val="00DC754F"/>
    <w:rsid w:val="00E36CBD"/>
    <w:rsid w:val="00E4168F"/>
    <w:rsid w:val="00E43887"/>
    <w:rsid w:val="00E6226B"/>
    <w:rsid w:val="00E654AD"/>
    <w:rsid w:val="00E67E72"/>
    <w:rsid w:val="00E73812"/>
    <w:rsid w:val="00E839CD"/>
    <w:rsid w:val="00EB5BFB"/>
    <w:rsid w:val="00F0486B"/>
    <w:rsid w:val="00F069DD"/>
    <w:rsid w:val="00F0750D"/>
    <w:rsid w:val="00F251E2"/>
    <w:rsid w:val="00FC78D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8FAB3"/>
  <w14:defaultImageDpi w14:val="0"/>
  <w15:chartTrackingRefBased/>
  <w15:docId w15:val="{057C3211-E39A-46D6-A561-218AB21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sz w:val="24"/>
      <w:u w:val="single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customStyle="1" w:styleId="DateChar">
    <w:name w:val="Date Char"/>
    <w:link w:val="Date"/>
    <w:uiPriority w:val="99"/>
    <w:semiHidden/>
    <w:locked/>
    <w:rPr>
      <w:rFonts w:cs="Times New Roman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844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character" w:styleId="PageNumber">
    <w:name w:val="page number"/>
    <w:uiPriority w:val="99"/>
    <w:rsid w:val="003917C1"/>
  </w:style>
  <w:style w:type="paragraph" w:styleId="BalloonText">
    <w:name w:val="Balloon Text"/>
    <w:basedOn w:val="Normal"/>
    <w:link w:val="BalloonTextChar"/>
    <w:uiPriority w:val="99"/>
    <w:rsid w:val="007D3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D3D6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7AD6-0390-454A-AE77-FD1B4F8F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Children's Hospital Boston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Williams_f</dc:creator>
  <cp:keywords/>
  <cp:lastModifiedBy>Jenny Patterson</cp:lastModifiedBy>
  <cp:revision>3</cp:revision>
  <cp:lastPrinted>2014-01-27T12:10:00Z</cp:lastPrinted>
  <dcterms:created xsi:type="dcterms:W3CDTF">2024-12-13T13:45:00Z</dcterms:created>
  <dcterms:modified xsi:type="dcterms:W3CDTF">2024-12-13T13:47:00Z</dcterms:modified>
</cp:coreProperties>
</file>